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9B" w:rsidRPr="001C386E" w:rsidRDefault="00FB519B" w:rsidP="000B4027">
      <w:pPr>
        <w:spacing w:line="240" w:lineRule="auto"/>
      </w:pPr>
      <w:r w:rsidRPr="001C386E">
        <w:rPr>
          <w:b/>
        </w:rPr>
        <w:tab/>
      </w:r>
      <w:r w:rsidRPr="001C386E">
        <w:t xml:space="preserve">SMF is a legal document required to accompany the transport of harvested timber from tree plantation with Certificate of Private Tree Plantation Ownership (CTPO). </w:t>
      </w:r>
    </w:p>
    <w:tbl>
      <w:tblPr>
        <w:tblStyle w:val="TableGrid"/>
        <w:tblW w:w="5000" w:type="pct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4581"/>
        <w:gridCol w:w="4229"/>
        <w:gridCol w:w="7838"/>
      </w:tblGrid>
      <w:tr w:rsidR="00FB519B" w:rsidRPr="004232B4" w:rsidTr="00761DCE">
        <w:tc>
          <w:tcPr>
            <w:tcW w:w="1376" w:type="pct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Office or Division:</w:t>
            </w:r>
          </w:p>
        </w:tc>
        <w:tc>
          <w:tcPr>
            <w:tcW w:w="3624" w:type="pct"/>
            <w:gridSpan w:val="2"/>
            <w:tcMar>
              <w:top w:w="72" w:type="dxa"/>
              <w:bottom w:w="72" w:type="dxa"/>
            </w:tcMar>
          </w:tcPr>
          <w:p w:rsidR="00005F0B" w:rsidRDefault="005260DA" w:rsidP="000B4027">
            <w:pPr>
              <w:jc w:val="both"/>
              <w:rPr>
                <w:sz w:val="22"/>
              </w:rPr>
            </w:pPr>
            <w:r w:rsidRPr="00294C1E">
              <w:rPr>
                <w:sz w:val="22"/>
              </w:rPr>
              <w:t>Re</w:t>
            </w:r>
            <w:r w:rsidR="00005F0B">
              <w:rPr>
                <w:sz w:val="22"/>
              </w:rPr>
              <w:t>gulation and Permitting Section</w:t>
            </w:r>
            <w:r w:rsidRPr="00294C1E">
              <w:rPr>
                <w:sz w:val="22"/>
              </w:rPr>
              <w:t xml:space="preserve"> </w:t>
            </w:r>
          </w:p>
          <w:p w:rsidR="00FB519B" w:rsidRPr="00294C1E" w:rsidRDefault="00D363E1" w:rsidP="00D363E1">
            <w:pPr>
              <w:jc w:val="both"/>
              <w:rPr>
                <w:sz w:val="22"/>
              </w:rPr>
            </w:pPr>
            <w:r>
              <w:rPr>
                <w:sz w:val="22"/>
              </w:rPr>
              <w:t>DENR CENRO Socorro</w:t>
            </w:r>
            <w:r w:rsidR="007272DD">
              <w:rPr>
                <w:sz w:val="22"/>
              </w:rPr>
              <w:t>, Oriental Mindoro</w:t>
            </w:r>
          </w:p>
        </w:tc>
      </w:tr>
      <w:tr w:rsidR="00FB519B" w:rsidRPr="004232B4" w:rsidTr="00761DCE">
        <w:tc>
          <w:tcPr>
            <w:tcW w:w="1376" w:type="pct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Classification:</w:t>
            </w:r>
          </w:p>
        </w:tc>
        <w:tc>
          <w:tcPr>
            <w:tcW w:w="3624" w:type="pct"/>
            <w:gridSpan w:val="2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jc w:val="both"/>
              <w:rPr>
                <w:sz w:val="22"/>
              </w:rPr>
            </w:pPr>
            <w:r w:rsidRPr="00294C1E">
              <w:rPr>
                <w:sz w:val="22"/>
              </w:rPr>
              <w:t>Complex</w:t>
            </w:r>
          </w:p>
        </w:tc>
      </w:tr>
      <w:tr w:rsidR="00FB519B" w:rsidRPr="004232B4" w:rsidTr="00761DCE">
        <w:tc>
          <w:tcPr>
            <w:tcW w:w="1376" w:type="pct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Type of Transaction</w:t>
            </w:r>
          </w:p>
        </w:tc>
        <w:tc>
          <w:tcPr>
            <w:tcW w:w="3624" w:type="pct"/>
            <w:gridSpan w:val="2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jc w:val="both"/>
              <w:rPr>
                <w:sz w:val="22"/>
              </w:rPr>
            </w:pPr>
            <w:r w:rsidRPr="00294C1E">
              <w:rPr>
                <w:sz w:val="22"/>
              </w:rPr>
              <w:t>G2C - Government to Citizen</w:t>
            </w:r>
          </w:p>
        </w:tc>
      </w:tr>
      <w:tr w:rsidR="00FB519B" w:rsidRPr="004232B4" w:rsidTr="00761DCE">
        <w:tc>
          <w:tcPr>
            <w:tcW w:w="1376" w:type="pct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Who may avail:</w:t>
            </w:r>
          </w:p>
        </w:tc>
        <w:tc>
          <w:tcPr>
            <w:tcW w:w="3624" w:type="pct"/>
            <w:gridSpan w:val="2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jc w:val="both"/>
              <w:rPr>
                <w:sz w:val="22"/>
              </w:rPr>
            </w:pPr>
            <w:r w:rsidRPr="00294C1E">
              <w:rPr>
                <w:sz w:val="22"/>
              </w:rPr>
              <w:t>Any CTPO holder</w:t>
            </w:r>
          </w:p>
        </w:tc>
      </w:tr>
      <w:tr w:rsidR="00FB519B" w:rsidRPr="004232B4" w:rsidTr="00761DCE">
        <w:tc>
          <w:tcPr>
            <w:tcW w:w="2646" w:type="pct"/>
            <w:gridSpan w:val="2"/>
            <w:shd w:val="clear" w:color="auto" w:fill="BDD6EE" w:themeFill="accent5" w:themeFillTint="66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jc w:val="center"/>
              <w:rPr>
                <w:b/>
                <w:caps/>
                <w:sz w:val="22"/>
              </w:rPr>
            </w:pPr>
            <w:r w:rsidRPr="00294C1E">
              <w:rPr>
                <w:b/>
                <w:caps/>
                <w:sz w:val="22"/>
              </w:rPr>
              <w:t>Checklist of Requirements</w:t>
            </w:r>
          </w:p>
        </w:tc>
        <w:tc>
          <w:tcPr>
            <w:tcW w:w="2354" w:type="pct"/>
            <w:shd w:val="clear" w:color="auto" w:fill="BDD6EE" w:themeFill="accent5" w:themeFillTint="66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jc w:val="center"/>
              <w:rPr>
                <w:b/>
                <w:caps/>
                <w:sz w:val="22"/>
              </w:rPr>
            </w:pPr>
            <w:r w:rsidRPr="00294C1E">
              <w:rPr>
                <w:b/>
                <w:caps/>
                <w:sz w:val="22"/>
              </w:rPr>
              <w:t>Where to Secure</w:t>
            </w:r>
          </w:p>
        </w:tc>
      </w:tr>
      <w:tr w:rsidR="00FB519B" w:rsidRPr="004232B4" w:rsidTr="00761DCE">
        <w:tc>
          <w:tcPr>
            <w:tcW w:w="2646" w:type="pct"/>
            <w:gridSpan w:val="2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sz w:val="22"/>
              </w:rPr>
            </w:pPr>
            <w:r w:rsidRPr="00294C1E">
              <w:rPr>
                <w:sz w:val="22"/>
              </w:rPr>
              <w:t>1. Request letter from the proponent for issuance of SMF (1 original, 1 photocopy)</w:t>
            </w:r>
          </w:p>
        </w:tc>
        <w:tc>
          <w:tcPr>
            <w:tcW w:w="2354" w:type="pct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sz w:val="22"/>
              </w:rPr>
            </w:pPr>
            <w:r w:rsidRPr="00294C1E">
              <w:rPr>
                <w:sz w:val="22"/>
              </w:rPr>
              <w:t>Requesting Party</w:t>
            </w:r>
          </w:p>
        </w:tc>
      </w:tr>
      <w:tr w:rsidR="00FB519B" w:rsidRPr="004232B4" w:rsidTr="00761DCE">
        <w:tc>
          <w:tcPr>
            <w:tcW w:w="2646" w:type="pct"/>
            <w:gridSpan w:val="2"/>
            <w:tcBorders>
              <w:bottom w:val="single" w:sz="4" w:space="0" w:color="auto"/>
            </w:tcBorders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sz w:val="22"/>
              </w:rPr>
            </w:pPr>
            <w:r w:rsidRPr="00294C1E">
              <w:rPr>
                <w:sz w:val="22"/>
              </w:rPr>
              <w:t>2. CTPO (1 photocopy)</w:t>
            </w:r>
          </w:p>
        </w:tc>
        <w:tc>
          <w:tcPr>
            <w:tcW w:w="2354" w:type="pct"/>
            <w:tcBorders>
              <w:bottom w:val="single" w:sz="4" w:space="0" w:color="auto"/>
            </w:tcBorders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sz w:val="22"/>
              </w:rPr>
            </w:pPr>
            <w:r w:rsidRPr="00294C1E">
              <w:rPr>
                <w:sz w:val="22"/>
              </w:rPr>
              <w:t>Requesting Party or CENRO concerned</w:t>
            </w:r>
          </w:p>
        </w:tc>
      </w:tr>
      <w:tr w:rsidR="00FB519B" w:rsidRPr="004232B4" w:rsidTr="00761DCE">
        <w:tc>
          <w:tcPr>
            <w:tcW w:w="2646" w:type="pct"/>
            <w:gridSpan w:val="2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Additional if applicant is not the owner of forest products</w:t>
            </w:r>
          </w:p>
        </w:tc>
        <w:tc>
          <w:tcPr>
            <w:tcW w:w="2354" w:type="pct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sz w:val="22"/>
              </w:rPr>
            </w:pPr>
          </w:p>
        </w:tc>
      </w:tr>
      <w:tr w:rsidR="00FB519B" w:rsidRPr="004232B4" w:rsidTr="00761DCE">
        <w:tc>
          <w:tcPr>
            <w:tcW w:w="2646" w:type="pct"/>
            <w:gridSpan w:val="2"/>
            <w:tcBorders>
              <w:bottom w:val="single" w:sz="4" w:space="0" w:color="auto"/>
            </w:tcBorders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sz w:val="22"/>
              </w:rPr>
            </w:pPr>
            <w:r w:rsidRPr="00294C1E">
              <w:rPr>
                <w:sz w:val="22"/>
              </w:rPr>
              <w:t>3. Special Power of Attorney (1 original, 1 photocopy)</w:t>
            </w:r>
          </w:p>
        </w:tc>
        <w:tc>
          <w:tcPr>
            <w:tcW w:w="2354" w:type="pct"/>
            <w:tcBorders>
              <w:bottom w:val="single" w:sz="4" w:space="0" w:color="auto"/>
            </w:tcBorders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sz w:val="22"/>
              </w:rPr>
            </w:pPr>
            <w:r w:rsidRPr="00294C1E">
              <w:rPr>
                <w:sz w:val="22"/>
              </w:rPr>
              <w:t>Requesting Party, Private Lawyer, or Notary Public</w:t>
            </w:r>
          </w:p>
        </w:tc>
      </w:tr>
    </w:tbl>
    <w:p w:rsidR="00BD26B5" w:rsidRDefault="00BD26B5" w:rsidP="00BD26B5">
      <w:pPr>
        <w:spacing w:after="0"/>
      </w:pPr>
    </w:p>
    <w:tbl>
      <w:tblPr>
        <w:tblStyle w:val="TableGrid"/>
        <w:tblW w:w="5000" w:type="pct"/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3893"/>
        <w:gridCol w:w="4478"/>
        <w:gridCol w:w="2081"/>
        <w:gridCol w:w="2337"/>
        <w:gridCol w:w="3859"/>
      </w:tblGrid>
      <w:tr w:rsidR="00FB519B" w:rsidRPr="004232B4" w:rsidTr="00761DCE">
        <w:trPr>
          <w:trHeight w:val="613"/>
          <w:tblHeader/>
        </w:trPr>
        <w:tc>
          <w:tcPr>
            <w:tcW w:w="1169" w:type="pct"/>
            <w:shd w:val="clear" w:color="auto" w:fill="BDD6EE" w:themeFill="accent5" w:themeFillTint="66"/>
            <w:vAlign w:val="center"/>
          </w:tcPr>
          <w:p w:rsidR="00FB519B" w:rsidRPr="00294C1E" w:rsidRDefault="00FB519B" w:rsidP="00294C1E">
            <w:pPr>
              <w:jc w:val="center"/>
              <w:rPr>
                <w:b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CLIENT STEPS</w:t>
            </w:r>
          </w:p>
        </w:tc>
        <w:tc>
          <w:tcPr>
            <w:tcW w:w="1345" w:type="pct"/>
            <w:shd w:val="clear" w:color="auto" w:fill="BDD6EE" w:themeFill="accent5" w:themeFillTint="66"/>
            <w:vAlign w:val="center"/>
          </w:tcPr>
          <w:p w:rsidR="00FB519B" w:rsidRPr="00294C1E" w:rsidRDefault="00FB519B" w:rsidP="00294C1E">
            <w:pPr>
              <w:jc w:val="center"/>
              <w:rPr>
                <w:b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AGENCY ACTION</w:t>
            </w:r>
          </w:p>
        </w:tc>
        <w:tc>
          <w:tcPr>
            <w:tcW w:w="625" w:type="pct"/>
            <w:shd w:val="clear" w:color="auto" w:fill="BDD6EE" w:themeFill="accent5" w:themeFillTint="66"/>
            <w:vAlign w:val="center"/>
          </w:tcPr>
          <w:p w:rsidR="00FB519B" w:rsidRPr="00294C1E" w:rsidRDefault="00FB519B" w:rsidP="00294C1E">
            <w:pPr>
              <w:jc w:val="center"/>
              <w:rPr>
                <w:b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FEES TO BE PAID</w:t>
            </w:r>
          </w:p>
        </w:tc>
        <w:tc>
          <w:tcPr>
            <w:tcW w:w="702" w:type="pct"/>
            <w:shd w:val="clear" w:color="auto" w:fill="BDD6EE" w:themeFill="accent5" w:themeFillTint="66"/>
            <w:vAlign w:val="center"/>
          </w:tcPr>
          <w:p w:rsidR="00FB519B" w:rsidRPr="00294C1E" w:rsidRDefault="00FB519B" w:rsidP="00294C1E">
            <w:pPr>
              <w:jc w:val="center"/>
              <w:rPr>
                <w:b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PROCESSING TIME</w:t>
            </w:r>
          </w:p>
        </w:tc>
        <w:tc>
          <w:tcPr>
            <w:tcW w:w="1159" w:type="pct"/>
            <w:shd w:val="clear" w:color="auto" w:fill="BDD6EE" w:themeFill="accent5" w:themeFillTint="66"/>
            <w:vAlign w:val="center"/>
          </w:tcPr>
          <w:p w:rsidR="00FB519B" w:rsidRPr="00294C1E" w:rsidRDefault="00FB519B" w:rsidP="00294C1E">
            <w:pPr>
              <w:jc w:val="center"/>
              <w:rPr>
                <w:b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PERSONS RESPONSIBLE</w:t>
            </w:r>
          </w:p>
        </w:tc>
      </w:tr>
      <w:tr w:rsidR="00D363E1" w:rsidRPr="004232B4" w:rsidTr="00761DCE">
        <w:trPr>
          <w:trHeight w:val="2656"/>
        </w:trPr>
        <w:tc>
          <w:tcPr>
            <w:tcW w:w="1169" w:type="pct"/>
            <w:shd w:val="clear" w:color="auto" w:fill="auto"/>
          </w:tcPr>
          <w:p w:rsidR="00D363E1" w:rsidRPr="00294C1E" w:rsidRDefault="00D363E1" w:rsidP="00D363E1">
            <w:pPr>
              <w:numPr>
                <w:ilvl w:val="0"/>
                <w:numId w:val="61"/>
              </w:numPr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Submit letter request with supporting documents.</w:t>
            </w:r>
          </w:p>
        </w:tc>
        <w:tc>
          <w:tcPr>
            <w:tcW w:w="1345" w:type="pct"/>
            <w:shd w:val="clear" w:color="auto" w:fill="auto"/>
          </w:tcPr>
          <w:p w:rsidR="00D363E1" w:rsidRPr="00294C1E" w:rsidRDefault="00D363E1" w:rsidP="00D363E1">
            <w:pPr>
              <w:numPr>
                <w:ilvl w:val="0"/>
                <w:numId w:val="62"/>
              </w:numPr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Check completeness of request and supporting documents, and forward the application to DMO IV/Deputy CENRO.</w:t>
            </w:r>
          </w:p>
          <w:p w:rsidR="00D363E1" w:rsidRPr="00294C1E" w:rsidRDefault="00D363E1" w:rsidP="00D363E1">
            <w:pPr>
              <w:ind w:left="607"/>
              <w:jc w:val="both"/>
              <w:rPr>
                <w:sz w:val="22"/>
                <w:szCs w:val="22"/>
              </w:rPr>
            </w:pPr>
          </w:p>
          <w:p w:rsidR="00D363E1" w:rsidRPr="00294C1E" w:rsidRDefault="00D363E1" w:rsidP="00D363E1">
            <w:pPr>
              <w:ind w:left="427"/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Prepare Order of Payment and forward the same to client.</w:t>
            </w:r>
          </w:p>
        </w:tc>
        <w:tc>
          <w:tcPr>
            <w:tcW w:w="625" w:type="pct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702" w:type="pct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30 min.</w:t>
            </w:r>
          </w:p>
        </w:tc>
        <w:tc>
          <w:tcPr>
            <w:tcW w:w="1159" w:type="pct"/>
          </w:tcPr>
          <w:p w:rsidR="00D363E1" w:rsidRPr="00151789" w:rsidRDefault="00D363E1" w:rsidP="00D363E1">
            <w:pPr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D363E1" w:rsidRPr="00151789" w:rsidRDefault="00D363E1" w:rsidP="00D363E1">
            <w:pPr>
              <w:jc w:val="center"/>
              <w:rPr>
                <w:b/>
                <w:sz w:val="22"/>
                <w:szCs w:val="18"/>
              </w:rPr>
            </w:pPr>
            <w:r w:rsidRPr="00861247">
              <w:rPr>
                <w:sz w:val="22"/>
                <w:szCs w:val="16"/>
              </w:rPr>
              <w:t>LMO III</w:t>
            </w:r>
            <w:r>
              <w:rPr>
                <w:sz w:val="22"/>
                <w:szCs w:val="18"/>
              </w:rPr>
              <w:t>/ Chief, RPS</w:t>
            </w:r>
          </w:p>
          <w:p w:rsidR="00D363E1" w:rsidRDefault="00D363E1" w:rsidP="00D363E1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3265920" behindDoc="0" locked="0" layoutInCell="1" allowOverlap="1" wp14:anchorId="5F48A81E" wp14:editId="01666E9A">
                  <wp:simplePos x="0" y="0"/>
                  <wp:positionH relativeFrom="column">
                    <wp:posOffset>645204</wp:posOffset>
                  </wp:positionH>
                  <wp:positionV relativeFrom="paragraph">
                    <wp:posOffset>34290</wp:posOffset>
                  </wp:positionV>
                  <wp:extent cx="917575" cy="917575"/>
                  <wp:effectExtent l="19050" t="19050" r="15875" b="15875"/>
                  <wp:wrapNone/>
                  <wp:docPr id="52" name="Picture 52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363E1" w:rsidRDefault="00D363E1" w:rsidP="00D363E1">
            <w:pPr>
              <w:rPr>
                <w:sz w:val="22"/>
              </w:rPr>
            </w:pPr>
          </w:p>
          <w:p w:rsidR="00D363E1" w:rsidRDefault="00D363E1" w:rsidP="00D363E1">
            <w:pPr>
              <w:rPr>
                <w:sz w:val="22"/>
              </w:rPr>
            </w:pPr>
          </w:p>
          <w:p w:rsidR="00D363E1" w:rsidRDefault="00D363E1" w:rsidP="00D363E1">
            <w:pPr>
              <w:jc w:val="center"/>
              <w:rPr>
                <w:sz w:val="22"/>
              </w:rPr>
            </w:pPr>
          </w:p>
          <w:p w:rsidR="00D363E1" w:rsidRDefault="00D363E1" w:rsidP="00D363E1">
            <w:pPr>
              <w:jc w:val="center"/>
              <w:rPr>
                <w:sz w:val="22"/>
              </w:rPr>
            </w:pPr>
          </w:p>
          <w:p w:rsidR="00D363E1" w:rsidRDefault="00D363E1" w:rsidP="00D363E1">
            <w:pPr>
              <w:jc w:val="center"/>
              <w:rPr>
                <w:sz w:val="22"/>
              </w:rPr>
            </w:pPr>
          </w:p>
          <w:p w:rsidR="00D363E1" w:rsidRDefault="00D363E1" w:rsidP="00D363E1">
            <w:pPr>
              <w:jc w:val="center"/>
              <w:rPr>
                <w:sz w:val="22"/>
              </w:rPr>
            </w:pPr>
          </w:p>
          <w:p w:rsidR="00D363E1" w:rsidRDefault="00D363E1" w:rsidP="00D363E1">
            <w:pPr>
              <w:jc w:val="center"/>
              <w:rPr>
                <w:sz w:val="22"/>
              </w:rPr>
            </w:pPr>
          </w:p>
          <w:p w:rsidR="00D363E1" w:rsidRDefault="00D363E1" w:rsidP="00D363E1">
            <w:pPr>
              <w:jc w:val="center"/>
              <w:rPr>
                <w:sz w:val="22"/>
              </w:rPr>
            </w:pPr>
          </w:p>
          <w:p w:rsidR="00D363E1" w:rsidRDefault="00D363E1" w:rsidP="00D363E1">
            <w:pPr>
              <w:jc w:val="center"/>
              <w:rPr>
                <w:sz w:val="22"/>
              </w:rPr>
            </w:pPr>
          </w:p>
          <w:p w:rsidR="00D363E1" w:rsidRDefault="00D363E1" w:rsidP="00D363E1">
            <w:pPr>
              <w:jc w:val="center"/>
              <w:rPr>
                <w:sz w:val="22"/>
              </w:rPr>
            </w:pPr>
          </w:p>
          <w:p w:rsidR="00D363E1" w:rsidRPr="00586C3B" w:rsidRDefault="00D363E1" w:rsidP="00D363E1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lastRenderedPageBreak/>
              <w:t>DAISY E. BAGATUA</w:t>
            </w:r>
          </w:p>
          <w:p w:rsidR="00D363E1" w:rsidRPr="00586C3B" w:rsidRDefault="00D363E1" w:rsidP="00D363E1">
            <w:pPr>
              <w:jc w:val="center"/>
              <w:rPr>
                <w:sz w:val="22"/>
                <w:szCs w:val="18"/>
              </w:rPr>
            </w:pPr>
            <w:r w:rsidRPr="00586C3B">
              <w:rPr>
                <w:sz w:val="22"/>
                <w:szCs w:val="18"/>
              </w:rPr>
              <w:t>Administrative Aide VI</w:t>
            </w:r>
          </w:p>
          <w:p w:rsidR="00D363E1" w:rsidRPr="00586C3B" w:rsidRDefault="00D363E1" w:rsidP="00D363E1">
            <w:pPr>
              <w:jc w:val="center"/>
              <w:rPr>
                <w:sz w:val="22"/>
              </w:rPr>
            </w:pPr>
          </w:p>
          <w:p w:rsidR="00D363E1" w:rsidRPr="00586C3B" w:rsidRDefault="00D363E1" w:rsidP="00D363E1">
            <w:pPr>
              <w:jc w:val="center"/>
              <w:rPr>
                <w:sz w:val="22"/>
              </w:rPr>
            </w:pPr>
          </w:p>
          <w:p w:rsidR="00D363E1" w:rsidRPr="00586C3B" w:rsidRDefault="00D363E1" w:rsidP="00D363E1">
            <w:pPr>
              <w:jc w:val="center"/>
              <w:rPr>
                <w:sz w:val="22"/>
              </w:rPr>
            </w:pPr>
          </w:p>
          <w:p w:rsidR="00D363E1" w:rsidRPr="00586C3B" w:rsidRDefault="00D363E1" w:rsidP="00D363E1">
            <w:pPr>
              <w:jc w:val="center"/>
              <w:rPr>
                <w:sz w:val="22"/>
              </w:rPr>
            </w:pPr>
          </w:p>
          <w:p w:rsidR="00D363E1" w:rsidRPr="00294C1E" w:rsidRDefault="00D363E1" w:rsidP="00D363E1">
            <w:pPr>
              <w:jc w:val="center"/>
              <w:rPr>
                <w:sz w:val="22"/>
              </w:rPr>
            </w:pPr>
          </w:p>
        </w:tc>
      </w:tr>
      <w:tr w:rsidR="00D363E1" w:rsidRPr="004232B4" w:rsidTr="00761DCE">
        <w:trPr>
          <w:trHeight w:val="2593"/>
        </w:trPr>
        <w:tc>
          <w:tcPr>
            <w:tcW w:w="1169" w:type="pct"/>
          </w:tcPr>
          <w:p w:rsidR="00D363E1" w:rsidRPr="00294C1E" w:rsidRDefault="00D363E1" w:rsidP="00D363E1">
            <w:pPr>
              <w:pStyle w:val="ListParagraph"/>
              <w:numPr>
                <w:ilvl w:val="0"/>
                <w:numId w:val="62"/>
              </w:numPr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lastRenderedPageBreak/>
              <w:t>Pay corresponding fee.</w:t>
            </w:r>
          </w:p>
        </w:tc>
        <w:tc>
          <w:tcPr>
            <w:tcW w:w="1345" w:type="pct"/>
          </w:tcPr>
          <w:p w:rsidR="00D363E1" w:rsidRPr="00294C1E" w:rsidRDefault="00D363E1" w:rsidP="00D363E1">
            <w:pPr>
              <w:numPr>
                <w:ilvl w:val="0"/>
                <w:numId w:val="61"/>
              </w:numPr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Accept fees and issue Official Receipt.</w:t>
            </w:r>
          </w:p>
        </w:tc>
        <w:tc>
          <w:tcPr>
            <w:tcW w:w="625" w:type="pct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  <w:proofErr w:type="spellStart"/>
            <w:r w:rsidRPr="00294C1E">
              <w:rPr>
                <w:sz w:val="22"/>
                <w:szCs w:val="22"/>
              </w:rPr>
              <w:t>Php</w:t>
            </w:r>
            <w:proofErr w:type="spellEnd"/>
            <w:r w:rsidRPr="00294C1E">
              <w:rPr>
                <w:sz w:val="22"/>
                <w:szCs w:val="22"/>
              </w:rPr>
              <w:t xml:space="preserve"> 50.00/ truck load</w:t>
            </w:r>
          </w:p>
          <w:p w:rsidR="00D363E1" w:rsidRPr="00294C1E" w:rsidRDefault="00D363E1" w:rsidP="00D363E1">
            <w:pPr>
              <w:jc w:val="center"/>
              <w:rPr>
                <w:b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Certification Fee</w:t>
            </w:r>
          </w:p>
        </w:tc>
        <w:tc>
          <w:tcPr>
            <w:tcW w:w="702" w:type="pct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30 min.</w:t>
            </w:r>
          </w:p>
        </w:tc>
        <w:tc>
          <w:tcPr>
            <w:tcW w:w="1159" w:type="pct"/>
          </w:tcPr>
          <w:p w:rsidR="00D363E1" w:rsidRPr="00586C3B" w:rsidRDefault="00D363E1" w:rsidP="00D363E1">
            <w:pPr>
              <w:jc w:val="center"/>
              <w:rPr>
                <w:b/>
                <w:sz w:val="22"/>
                <w:szCs w:val="18"/>
              </w:rPr>
            </w:pPr>
            <w:r w:rsidRPr="00497990">
              <w:rPr>
                <w:noProof/>
                <w:lang w:val="en-PH" w:eastAsia="en-PH"/>
              </w:rPr>
              <w:drawing>
                <wp:anchor distT="0" distB="0" distL="114300" distR="114300" simplePos="0" relativeHeight="251657728" behindDoc="0" locked="0" layoutInCell="1" allowOverlap="1" wp14:anchorId="51ADCC68" wp14:editId="1387900C">
                  <wp:simplePos x="0" y="0"/>
                  <wp:positionH relativeFrom="margin">
                    <wp:posOffset>698500</wp:posOffset>
                  </wp:positionH>
                  <wp:positionV relativeFrom="paragraph">
                    <wp:posOffset>-1323077</wp:posOffset>
                  </wp:positionV>
                  <wp:extent cx="917575" cy="917575"/>
                  <wp:effectExtent l="19050" t="19050" r="15875" b="15875"/>
                  <wp:wrapNone/>
                  <wp:docPr id="6" name="Picture 6" descr="E:\secsime2020-cenro soc\daisy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ecsime2020-cenro soc\dais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2" r="5106" b="10303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6C3B">
              <w:rPr>
                <w:b/>
                <w:sz w:val="22"/>
                <w:szCs w:val="18"/>
              </w:rPr>
              <w:t>CECILIA S. ROJAS</w:t>
            </w:r>
          </w:p>
          <w:p w:rsidR="00D363E1" w:rsidRPr="00861247" w:rsidRDefault="00D363E1" w:rsidP="00D363E1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Credit Officer I</w:t>
            </w:r>
          </w:p>
          <w:p w:rsidR="00D363E1" w:rsidRDefault="00D363E1" w:rsidP="00D363E1">
            <w:pPr>
              <w:jc w:val="center"/>
              <w:rPr>
                <w:sz w:val="22"/>
              </w:rPr>
            </w:pPr>
            <w:r w:rsidRPr="00052C70">
              <w:rPr>
                <w:noProof/>
                <w:sz w:val="20"/>
                <w:lang w:val="en-PH" w:eastAsia="en-PH"/>
              </w:rPr>
              <w:drawing>
                <wp:anchor distT="0" distB="0" distL="114300" distR="114300" simplePos="0" relativeHeight="251659776" behindDoc="0" locked="0" layoutInCell="1" allowOverlap="1" wp14:anchorId="52ADC844" wp14:editId="6FE8C379">
                  <wp:simplePos x="0" y="0"/>
                  <wp:positionH relativeFrom="column">
                    <wp:posOffset>689457</wp:posOffset>
                  </wp:positionH>
                  <wp:positionV relativeFrom="paragraph">
                    <wp:posOffset>77645</wp:posOffset>
                  </wp:positionV>
                  <wp:extent cx="917575" cy="917575"/>
                  <wp:effectExtent l="19050" t="19050" r="15875" b="15875"/>
                  <wp:wrapNone/>
                  <wp:docPr id="48" name="Picture 48" descr="C:\Users\User\Desktop\ID Pics\Rojas Ceci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ID Pics\Rojas Ceci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colorTemperature colorTemp="72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363E1" w:rsidRDefault="00D363E1" w:rsidP="00D363E1">
            <w:pPr>
              <w:rPr>
                <w:sz w:val="22"/>
              </w:rPr>
            </w:pPr>
          </w:p>
          <w:p w:rsidR="00D363E1" w:rsidRPr="00D363E1" w:rsidRDefault="00D363E1" w:rsidP="00D363E1">
            <w:pPr>
              <w:contextualSpacing/>
              <w:rPr>
                <w:b/>
                <w:sz w:val="22"/>
                <w:szCs w:val="16"/>
              </w:rPr>
            </w:pPr>
          </w:p>
        </w:tc>
      </w:tr>
      <w:tr w:rsidR="00D363E1" w:rsidRPr="004232B4" w:rsidTr="00761DCE">
        <w:trPr>
          <w:trHeight w:val="2800"/>
        </w:trPr>
        <w:tc>
          <w:tcPr>
            <w:tcW w:w="1169" w:type="pct"/>
          </w:tcPr>
          <w:p w:rsidR="00D363E1" w:rsidRPr="00294C1E" w:rsidRDefault="00D363E1" w:rsidP="00D363E1">
            <w:pPr>
              <w:pStyle w:val="ListParagraph"/>
              <w:numPr>
                <w:ilvl w:val="1"/>
                <w:numId w:val="61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1345" w:type="pct"/>
          </w:tcPr>
          <w:p w:rsidR="00D363E1" w:rsidRPr="00294C1E" w:rsidRDefault="00D363E1" w:rsidP="00D363E1">
            <w:pPr>
              <w:pStyle w:val="ListParagraph"/>
              <w:numPr>
                <w:ilvl w:val="1"/>
                <w:numId w:val="62"/>
              </w:numPr>
              <w:ind w:left="810" w:right="203" w:hanging="450"/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Receive and review the application, and forward Chief, RPS.</w:t>
            </w:r>
          </w:p>
        </w:tc>
        <w:tc>
          <w:tcPr>
            <w:tcW w:w="625" w:type="pct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702" w:type="pct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30 min.</w:t>
            </w:r>
          </w:p>
        </w:tc>
        <w:tc>
          <w:tcPr>
            <w:tcW w:w="1159" w:type="pct"/>
          </w:tcPr>
          <w:p w:rsidR="00D363E1" w:rsidRPr="00151789" w:rsidRDefault="00D363E1" w:rsidP="00D363E1">
            <w:pPr>
              <w:contextualSpacing/>
              <w:jc w:val="center"/>
              <w:rPr>
                <w:sz w:val="28"/>
                <w:szCs w:val="16"/>
              </w:rPr>
            </w:pPr>
            <w:r w:rsidRPr="00151789">
              <w:rPr>
                <w:b/>
                <w:sz w:val="22"/>
                <w:szCs w:val="18"/>
              </w:rPr>
              <w:t>ANASTACIO A. SANTOS</w:t>
            </w:r>
            <w:r w:rsidRPr="00151789">
              <w:rPr>
                <w:sz w:val="28"/>
                <w:szCs w:val="16"/>
              </w:rPr>
              <w:t xml:space="preserve"> </w:t>
            </w:r>
          </w:p>
          <w:p w:rsidR="00D363E1" w:rsidRPr="00861247" w:rsidRDefault="00D363E1" w:rsidP="00D363E1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D363E1" w:rsidRDefault="00D363E1" w:rsidP="00D363E1">
            <w:pPr>
              <w:rPr>
                <w:i/>
                <w:sz w:val="22"/>
              </w:rPr>
            </w:pPr>
            <w:r w:rsidRPr="00710A5F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60800" behindDoc="0" locked="0" layoutInCell="1" allowOverlap="1" wp14:anchorId="4F9FF2F1" wp14:editId="4637D64D">
                  <wp:simplePos x="0" y="0"/>
                  <wp:positionH relativeFrom="column">
                    <wp:posOffset>699578</wp:posOffset>
                  </wp:positionH>
                  <wp:positionV relativeFrom="paragraph">
                    <wp:posOffset>29875</wp:posOffset>
                  </wp:positionV>
                  <wp:extent cx="918000" cy="918000"/>
                  <wp:effectExtent l="19050" t="19050" r="15875" b="15875"/>
                  <wp:wrapNone/>
                  <wp:docPr id="18" name="Picture 18" descr="C:\Users\User\Desktop\ID Pics\Santos Anastaci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Pics\Santos Anastaci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06" t="3980" r="5125" b="515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363E1" w:rsidRDefault="00D363E1" w:rsidP="00D363E1">
            <w:pPr>
              <w:jc w:val="center"/>
              <w:rPr>
                <w:i/>
                <w:sz w:val="22"/>
              </w:rPr>
            </w:pPr>
          </w:p>
          <w:p w:rsidR="00D363E1" w:rsidRPr="00294C1E" w:rsidRDefault="00D363E1" w:rsidP="00D363E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D363E1" w:rsidRPr="004232B4" w:rsidTr="00005F0B">
        <w:trPr>
          <w:trHeight w:val="2207"/>
        </w:trPr>
        <w:tc>
          <w:tcPr>
            <w:tcW w:w="1169" w:type="pct"/>
          </w:tcPr>
          <w:p w:rsidR="00D363E1" w:rsidRPr="00294C1E" w:rsidRDefault="00D363E1" w:rsidP="00D363E1">
            <w:pPr>
              <w:pStyle w:val="ListParagraph"/>
              <w:numPr>
                <w:ilvl w:val="1"/>
                <w:numId w:val="62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345" w:type="pct"/>
          </w:tcPr>
          <w:p w:rsidR="00D363E1" w:rsidRPr="00294C1E" w:rsidRDefault="00D363E1" w:rsidP="00D363E1">
            <w:pPr>
              <w:pStyle w:val="ListParagraph"/>
              <w:numPr>
                <w:ilvl w:val="1"/>
                <w:numId w:val="61"/>
              </w:numPr>
              <w:ind w:left="810" w:right="203" w:hanging="450"/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Receive application. Assign personnel to conduct inspection and scaling.</w:t>
            </w:r>
          </w:p>
        </w:tc>
        <w:tc>
          <w:tcPr>
            <w:tcW w:w="625" w:type="pct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702" w:type="pct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15 min.</w:t>
            </w:r>
          </w:p>
        </w:tc>
        <w:tc>
          <w:tcPr>
            <w:tcW w:w="1159" w:type="pct"/>
          </w:tcPr>
          <w:p w:rsidR="00D363E1" w:rsidRPr="00151789" w:rsidRDefault="00D363E1" w:rsidP="00D363E1">
            <w:pPr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D363E1" w:rsidRPr="00151789" w:rsidRDefault="00D363E1" w:rsidP="00D363E1">
            <w:pPr>
              <w:jc w:val="center"/>
              <w:rPr>
                <w:b/>
                <w:sz w:val="22"/>
                <w:szCs w:val="18"/>
              </w:rPr>
            </w:pPr>
            <w:r w:rsidRPr="00861247">
              <w:rPr>
                <w:sz w:val="22"/>
                <w:szCs w:val="16"/>
              </w:rPr>
              <w:t>LMO III</w:t>
            </w:r>
            <w:r>
              <w:rPr>
                <w:sz w:val="22"/>
                <w:szCs w:val="18"/>
              </w:rPr>
              <w:t>/ Chief, RPS</w:t>
            </w:r>
          </w:p>
          <w:p w:rsidR="00D363E1" w:rsidRDefault="00D363E1" w:rsidP="00D363E1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3273088" behindDoc="0" locked="0" layoutInCell="1" allowOverlap="1" wp14:anchorId="67251E23" wp14:editId="16022093">
                  <wp:simplePos x="0" y="0"/>
                  <wp:positionH relativeFrom="column">
                    <wp:posOffset>721558</wp:posOffset>
                  </wp:positionH>
                  <wp:positionV relativeFrom="paragraph">
                    <wp:posOffset>34290</wp:posOffset>
                  </wp:positionV>
                  <wp:extent cx="917575" cy="917575"/>
                  <wp:effectExtent l="19050" t="19050" r="15875" b="15875"/>
                  <wp:wrapNone/>
                  <wp:docPr id="8" name="Picture 8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363E1" w:rsidRDefault="00D363E1" w:rsidP="00D363E1">
            <w:pPr>
              <w:rPr>
                <w:sz w:val="22"/>
              </w:rPr>
            </w:pPr>
          </w:p>
          <w:p w:rsidR="00D363E1" w:rsidRDefault="00D363E1" w:rsidP="00D363E1">
            <w:pPr>
              <w:rPr>
                <w:sz w:val="22"/>
              </w:rPr>
            </w:pPr>
          </w:p>
          <w:p w:rsidR="00D363E1" w:rsidRDefault="00D363E1" w:rsidP="00D363E1">
            <w:pPr>
              <w:jc w:val="center"/>
              <w:rPr>
                <w:sz w:val="22"/>
              </w:rPr>
            </w:pPr>
          </w:p>
          <w:p w:rsidR="00D363E1" w:rsidRDefault="00D363E1" w:rsidP="00D363E1">
            <w:pPr>
              <w:jc w:val="center"/>
              <w:rPr>
                <w:sz w:val="22"/>
              </w:rPr>
            </w:pPr>
          </w:p>
          <w:p w:rsidR="00D363E1" w:rsidRDefault="00D363E1" w:rsidP="00D363E1">
            <w:pPr>
              <w:jc w:val="center"/>
              <w:rPr>
                <w:sz w:val="22"/>
              </w:rPr>
            </w:pPr>
          </w:p>
          <w:p w:rsidR="00D363E1" w:rsidRDefault="00D363E1" w:rsidP="00D363E1">
            <w:pPr>
              <w:jc w:val="center"/>
              <w:rPr>
                <w:sz w:val="22"/>
              </w:rPr>
            </w:pPr>
          </w:p>
          <w:p w:rsidR="00D363E1" w:rsidRPr="00294C1E" w:rsidRDefault="00D363E1" w:rsidP="00D363E1">
            <w:pPr>
              <w:jc w:val="center"/>
              <w:rPr>
                <w:sz w:val="22"/>
              </w:rPr>
            </w:pPr>
          </w:p>
        </w:tc>
        <w:bookmarkStart w:id="0" w:name="_GoBack"/>
        <w:bookmarkEnd w:id="0"/>
      </w:tr>
      <w:tr w:rsidR="00D363E1" w:rsidRPr="004232B4" w:rsidTr="00C12997">
        <w:trPr>
          <w:trHeight w:val="5609"/>
        </w:trPr>
        <w:tc>
          <w:tcPr>
            <w:tcW w:w="1169" w:type="pct"/>
          </w:tcPr>
          <w:p w:rsidR="00D363E1" w:rsidRPr="00294C1E" w:rsidRDefault="00D363E1" w:rsidP="00D363E1">
            <w:pPr>
              <w:numPr>
                <w:ilvl w:val="0"/>
                <w:numId w:val="61"/>
              </w:numPr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Accompany/guide the verifying team to the site.</w:t>
            </w:r>
          </w:p>
        </w:tc>
        <w:tc>
          <w:tcPr>
            <w:tcW w:w="1345" w:type="pct"/>
          </w:tcPr>
          <w:p w:rsidR="00D363E1" w:rsidRPr="00294C1E" w:rsidRDefault="00D363E1" w:rsidP="00D363E1">
            <w:pPr>
              <w:pStyle w:val="ListParagraph"/>
              <w:numPr>
                <w:ilvl w:val="0"/>
                <w:numId w:val="62"/>
              </w:numPr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Conduct field verification, inspection and scaling. Prepare and submit pre-loading report.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25" w:type="pct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702" w:type="pct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2 days</w:t>
            </w:r>
          </w:p>
        </w:tc>
        <w:tc>
          <w:tcPr>
            <w:tcW w:w="1159" w:type="pct"/>
          </w:tcPr>
          <w:p w:rsidR="00D363E1" w:rsidRPr="00861247" w:rsidRDefault="00D363E1" w:rsidP="00D363E1">
            <w:pPr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 xml:space="preserve">CENRO </w:t>
            </w:r>
            <w:r>
              <w:rPr>
                <w:b/>
                <w:sz w:val="22"/>
              </w:rPr>
              <w:t>Socorro</w:t>
            </w:r>
          </w:p>
          <w:p w:rsidR="00D363E1" w:rsidRDefault="00D363E1" w:rsidP="00D363E1">
            <w:pPr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>Inspection Team</w:t>
            </w:r>
          </w:p>
          <w:p w:rsidR="00D363E1" w:rsidRPr="00005F0B" w:rsidRDefault="001570E3" w:rsidP="00D363E1">
            <w:pPr>
              <w:jc w:val="center"/>
              <w:rPr>
                <w:b/>
                <w:sz w:val="32"/>
              </w:rPr>
            </w:pPr>
            <w:r>
              <w:rPr>
                <w:rFonts w:ascii="Times New Roman" w:hAnsi="Times New Roman" w:cs="Times New Roman"/>
                <w:noProof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3283328" behindDoc="0" locked="0" layoutInCell="1" allowOverlap="1" wp14:anchorId="5178EFD6" wp14:editId="2795B69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58865</wp:posOffset>
                      </wp:positionV>
                      <wp:extent cx="1952625" cy="3030220"/>
                      <wp:effectExtent l="19050" t="0" r="9525" b="1778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52625" cy="3030220"/>
                                <a:chOff x="0" y="0"/>
                                <a:chExt cx="1952424" cy="3030154"/>
                              </a:xfrm>
                            </wpg:grpSpPr>
                            <wpg:grpSp>
                              <wpg:cNvPr id="31" name="Group 31"/>
                              <wpg:cNvGrpSpPr/>
                              <wpg:grpSpPr>
                                <a:xfrm>
                                  <a:off x="0" y="0"/>
                                  <a:ext cx="1952424" cy="3030154"/>
                                  <a:chOff x="0" y="0"/>
                                  <a:chExt cx="1952424" cy="3030154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34" name="Picture 34" descr="C:\Users\User\Desktop\ID Pics\Villanueva Jessilyn.jp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7277" t="13744" r="6224"/>
                                  <a:stretch/>
                                </pic:blipFill>
                                <pic:spPr bwMode="auto">
                                  <a:xfrm>
                                    <a:off x="0" y="504496"/>
                                    <a:ext cx="917575" cy="917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wps:wsp>
                                <wps:cNvPr id="35" name="Text Box 45"/>
                                <wps:cNvSpPr txBox="1"/>
                                <wps:spPr>
                                  <a:xfrm>
                                    <a:off x="47297" y="0"/>
                                    <a:ext cx="840029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1570E3" w:rsidRDefault="001570E3" w:rsidP="001570E3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  <w:t>JESSILYN S. VILLANUEVA</w:t>
                                      </w:r>
                                    </w:p>
                                    <w:p w:rsidR="001570E3" w:rsidRDefault="001570E3" w:rsidP="001570E3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>Forester I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" name="Text Box 11"/>
                                <wps:cNvSpPr txBox="1"/>
                                <wps:spPr>
                                  <a:xfrm>
                                    <a:off x="1087821" y="0"/>
                                    <a:ext cx="783540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1570E3" w:rsidRDefault="001570E3" w:rsidP="001570E3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  <w:t>EMY R. DELA CRUZ</w:t>
                                      </w:r>
                                    </w:p>
                                    <w:p w:rsidR="001570E3" w:rsidRDefault="001570E3" w:rsidP="001570E3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>Forester I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37" name="Picture 37" descr="E:\secsime2020-cenro soc\DELA CRUZ ZAREX.jpg"/>
                                  <pic:cNvPicPr>
                                    <a:picLocks/>
                                  </pic:cNvPicPr>
                                </pic:nvPicPr>
                                <pic:blipFill rotWithShape="1">
                                  <a:blip r:embed="rId15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7142" r="5301" b="10657"/>
                                  <a:stretch/>
                                </pic:blipFill>
                                <pic:spPr bwMode="auto">
                                  <a:xfrm>
                                    <a:off x="1008993" y="2112579"/>
                                    <a:ext cx="917575" cy="917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8" name="Picture 38" descr="C:\Users\User\Desktop\ID Pics\Corpuz Kevin.jpg"/>
                                  <pic:cNvPicPr>
                                    <a:picLocks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912" t="4864" r="4687" b="6601"/>
                                  <a:stretch/>
                                </pic:blipFill>
                                <pic:spPr bwMode="auto">
                                  <a:xfrm>
                                    <a:off x="15766" y="2112579"/>
                                    <a:ext cx="917575" cy="917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wps:wsp>
                                <wps:cNvPr id="39" name="Text Box 12"/>
                                <wps:cNvSpPr txBox="1"/>
                                <wps:spPr>
                                  <a:xfrm>
                                    <a:off x="47297" y="1639614"/>
                                    <a:ext cx="840029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1570E3" w:rsidRDefault="001570E3" w:rsidP="001570E3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4"/>
                                          <w:szCs w:val="18"/>
                                        </w:rPr>
                                        <w:t>KEVIN L. CORPUZ</w:t>
                                      </w:r>
                                      <w:r>
                                        <w:rPr>
                                          <w:sz w:val="14"/>
                                          <w:szCs w:val="18"/>
                                        </w:rPr>
                                        <w:t xml:space="preserve">                                </w:t>
                                      </w: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>Forester I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1" name="Text Box 13"/>
                                <wps:cNvSpPr txBox="1"/>
                                <wps:spPr>
                                  <a:xfrm>
                                    <a:off x="961697" y="1655379"/>
                                    <a:ext cx="990727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1570E3" w:rsidRDefault="001570E3" w:rsidP="001570E3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  <w:t>ZAREX P. DELA CRUZ</w:t>
                                      </w:r>
                                    </w:p>
                                    <w:p w:rsidR="001570E3" w:rsidRDefault="001570E3" w:rsidP="001570E3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6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 xml:space="preserve">Forest Technician </w:t>
                                      </w:r>
                                      <w:r>
                                        <w:rPr>
                                          <w:sz w:val="16"/>
                                          <w:szCs w:val="14"/>
                                        </w:rPr>
                                        <w:t>I</w:t>
                                      </w:r>
                                    </w:p>
                                    <w:p w:rsidR="001570E3" w:rsidRDefault="001570E3" w:rsidP="001570E3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pic:pic xmlns:pic="http://schemas.openxmlformats.org/drawingml/2006/picture">
                              <pic:nvPicPr>
                                <pic:cNvPr id="33" name="Picture 33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9433" t="9433" r="8491" b="8491"/>
                                <a:stretch/>
                              </pic:blipFill>
                              <pic:spPr bwMode="auto">
                                <a:xfrm>
                                  <a:off x="1009650" y="50165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11.95pt;margin-top:4.65pt;width:153.75pt;height:238.6pt;z-index:253283328" coordsize="19524,303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">
                      <v:group id="Group 31" o:spid="_x0000_s1027" style="position:absolute;width:19524;height:30301" coordsize="19524,303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34" o:spid="_x0000_s1028" type="#_x0000_t75" style="position:absolute;top:5044;width:9175;height:9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aqKPDAAAA2wAAAA8AAABkcnMvZG93bnJldi54bWxEj09rAjEUxO8Fv0N4hd5qtlW0rBtFCi29&#10;Ff+APT42b7PBzcuaRN1++6YgeBxm5jdMtRpcJy4UovWs4GVcgCCuvbZsFOx3H89vIGJC1th5JgW/&#10;FGG1HD1UWGp/5Q1dtsmIDOFYooI2pb6UMtYtOYxj3xNnr/HBYcoyGKkDXjPcdfK1KGbSoeW80GJP&#10;7y3Vx+3ZZYr9tLKT+8kpnn9C823W88PUKPX0OKwXIBIN6R6+tb+0gskU/r/kHyCX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5qoo8MAAADbAAAADwAAAAAAAAAAAAAAAACf&#10;AgAAZHJzL2Rvd25yZXYueG1sUEsFBgAAAAAEAAQA9wAAAI8DAAAAAA==&#10;" stroked="t" strokecolor="black [3213]" strokeweight=".5pt">
                          <v:imagedata r:id="rId18" o:title="Villanueva Jessilyn" croptop="9007f" cropleft="4769f" cropright="4079f"/>
                          <v:path arrowok="t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45" o:spid="_x0000_s1029" type="#_x0000_t202" style="position:absolute;left:472;width:8401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TQgsYA&#10;AADbAAAADwAAAGRycy9kb3ducmV2LnhtbESPQWvCQBSE70L/w/IK3uqmlRaJrlJKRYUGaxS8PrLP&#10;JDb7NuxuTeqv7xYKHoeZ+YaZLXrTiAs5X1tW8DhKQBAXVtdcKjjslw8TED4ga2wsk4If8rCY3w1m&#10;mGrb8Y4ueShFhLBPUUEVQptK6YuKDPqRbYmjd7LOYIjSlVI77CLcNPIpSV6kwZrjQoUtvVVUfOXf&#10;RsGxy1duu9mcP9t1dt1e8+yD3jOlhvf96xREoD7cwv/ttVYwfoa/L/EH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TQgsYAAADbAAAADwAAAAAAAAAAAAAAAACYAgAAZHJz&#10;L2Rvd25yZXYueG1sUEsFBgAAAAAEAAQA9QAAAIsDAAAAAA==&#10;" fillcolor="window" stroked="f" strokeweight=".5pt">
                          <v:textbox>
                            <w:txbxContent>
                              <w:p w:rsidR="001570E3" w:rsidRDefault="001570E3" w:rsidP="001570E3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b/>
                                    <w:sz w:val="14"/>
                                    <w:szCs w:val="14"/>
                                  </w:rPr>
                                  <w:t>JESSILYN S. VILLANUEVA</w:t>
                                </w:r>
                              </w:p>
                              <w:p w:rsidR="001570E3" w:rsidRDefault="001570E3" w:rsidP="001570E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Forester I</w:t>
                                </w:r>
                              </w:p>
                            </w:txbxContent>
                          </v:textbox>
                        </v:shape>
                        <v:shape id="Text Box 11" o:spid="_x0000_s1030" type="#_x0000_t202" style="position:absolute;left:10878;width:7835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ZO9cUA&#10;AADbAAAADwAAAGRycy9kb3ducmV2LnhtbESPQWvCQBSE7wX/w/IEb3VjCyKpqxSxVKHBGgteH9ln&#10;kpp9G3ZXk/rruwWhx2FmvmHmy9404krO15YVTMYJCOLC6ppLBV+Ht8cZCB+QNTaWScEPeVguBg9z&#10;TLXteE/XPJQiQtinqKAKoU2l9EVFBv3YtsTRO1lnMETpSqkddhFuGvmUJFNpsOa4UGFLq4qKc34x&#10;Co5d/u522+33Z7vJbrtbnn3QOlNqNOxfX0AE6sN/+N7eaAXPU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xk71xQAAANsAAAAPAAAAAAAAAAAAAAAAAJgCAABkcnMv&#10;ZG93bnJldi54bWxQSwUGAAAAAAQABAD1AAAAigMAAAAA&#10;" fillcolor="window" stroked="f" strokeweight=".5pt">
                          <v:textbox>
                            <w:txbxContent>
                              <w:p w:rsidR="001570E3" w:rsidRDefault="001570E3" w:rsidP="001570E3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b/>
                                    <w:sz w:val="14"/>
                                    <w:szCs w:val="14"/>
                                  </w:rPr>
                                  <w:t>EMY R. DELA CRUZ</w:t>
                                </w:r>
                              </w:p>
                              <w:p w:rsidR="001570E3" w:rsidRDefault="001570E3" w:rsidP="001570E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Forester I</w:t>
                                </w:r>
                              </w:p>
                            </w:txbxContent>
                          </v:textbox>
                        </v:shape>
                        <v:shape id="Picture 37" o:spid="_x0000_s1031" type="#_x0000_t75" style="position:absolute;left:10089;top:21125;width:9176;height:9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o2XHCAAAA2wAAAA8AAABkcnMvZG93bnJldi54bWxEj0GLwjAUhO+C/yE8wZumKrhSjSKK6GEv&#10;WxWvj+bZFpuXkkRb/71ZWNjjMDPfMKtNZ2rxIucrywom4wQEcW51xYWCy/kwWoDwAVljbZkUvMnD&#10;Zt3vrTDVtuUfemWhEBHCPkUFZQhNKqXPSzLox7Yhjt7dOoMhSldI7bCNcFPLaZLMpcGK40KJDe1K&#10;yh/Z0yg46+/35DjduzZrntfdlWfHxfym1HDQbZcgAnXhP/zXPmkFsy/4/RJ/gFx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6NlxwgAAANsAAAAPAAAAAAAAAAAAAAAAAJ8C&#10;AABkcnMvZG93bnJldi54bWxQSwUGAAAAAAQABAD3AAAAjgMAAAAA&#10;" stroked="t" strokecolor="black [3213]" strokeweight=".5pt">
                          <v:imagedata r:id="rId19" o:title="DELA CRUZ ZAREX" cropbottom="6984f" cropleft="4681f" cropright="3474f"/>
                          <v:path arrowok="t"/>
                          <o:lock v:ext="edit" aspectratio="f"/>
                        </v:shape>
                        <v:shape id="Picture 38" o:spid="_x0000_s1032" type="#_x0000_t75" style="position:absolute;left:157;top:21125;width:9176;height:9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bPX+8AAAA2wAAAA8AAABkcnMvZG93bnJldi54bWxET0sKwjAQ3QveIYzgTtOqFKlGEX/o0s8B&#10;hmZsi82kNNHW25uF4PLx/st1ZyrxpsaVlhXE4wgEcWZ1ybmC++0wmoNwHlljZZkUfMjBetXvLTHV&#10;tuULva8+FyGEXYoKCu/rVEqXFWTQjW1NHLiHbQz6AJtc6gbbEG4qOYmiRBosOTQUWNO2oOx5fRkF&#10;yYVbG7vzY3vcR/Fs9zzMj0ml1HDQbRYgPHX+L/65T1rBNIwNX8IPkKsv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KWz1/vAAAANsAAAAPAAAAAAAAAAAAAAAAAJ8CAABkcnMv&#10;ZG93bnJldi54bWxQSwUGAAAAAAQABAD3AAAAiAMAAAAA&#10;" stroked="t" strokecolor="black [3213]" strokeweight=".5pt">
                          <v:imagedata r:id="rId20" o:title="Corpuz Kevin" croptop="3188f" cropbottom="4326f" cropleft="5841f" cropright="3072f"/>
                          <v:path arrowok="t"/>
                          <o:lock v:ext="edit" aspectratio="f"/>
                        </v:shape>
                        <v:shape id="Text Box 12" o:spid="_x0000_s1033" type="#_x0000_t202" style="position:absolute;left:472;top:16396;width:8401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nah8YA&#10;AADbAAAADwAAAGRycy9kb3ducmV2LnhtbESPQWvCQBSE70L/w/IK3uqmFUqNrlJKRYUGaxS8PrLP&#10;JDb7NuxuTeqv7xYKHoeZ+YaZLXrTiAs5X1tW8DhKQBAXVtdcKjjslw8vIHxA1thYJgU/5GExvxvM&#10;MNW24x1d8lCKCGGfooIqhDaV0hcVGfQj2xJH72SdwRClK6V22EW4aeRTkjxLgzXHhQpbequo+Mq/&#10;jYJjl6/cdrM5f7br7Lq95tkHvWdKDe/71ymIQH24hf/ba61gPIG/L/EH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nah8YAAADbAAAADwAAAAAAAAAAAAAAAACYAgAAZHJz&#10;L2Rvd25yZXYueG1sUEsFBgAAAAAEAAQA9QAAAIsDAAAAAA==&#10;" fillcolor="window" stroked="f" strokeweight=".5pt">
                          <v:textbox>
                            <w:txbxContent>
                              <w:p w:rsidR="001570E3" w:rsidRDefault="001570E3" w:rsidP="001570E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b/>
                                    <w:sz w:val="14"/>
                                    <w:szCs w:val="18"/>
                                  </w:rPr>
                                  <w:t>KEVIN L. CORPUZ</w:t>
                                </w:r>
                                <w:r>
                                  <w:rPr>
                                    <w:sz w:val="14"/>
                                    <w:szCs w:val="18"/>
                                  </w:rPr>
                                  <w:t xml:space="preserve">                                </w:t>
                                </w:r>
                                <w:r>
                                  <w:rPr>
                                    <w:sz w:val="14"/>
                                    <w:szCs w:val="14"/>
                                  </w:rPr>
                                  <w:t>Forester I</w:t>
                                </w:r>
                              </w:p>
                            </w:txbxContent>
                          </v:textbox>
                        </v:shape>
                        <v:shape id="Text Box 13" o:spid="_x0000_s1034" type="#_x0000_t202" style="position:absolute;left:9616;top:16553;width:9908;height:4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l/MUA&#10;AADbAAAADwAAAGRycy9kb3ducmV2LnhtbESPQWvCQBSE74X+h+UVeqsbSykSXUWkpQoNahS8PrLP&#10;JJp9G3a3JvXXdwuCx2FmvmEms9404kLO15YVDAcJCOLC6ppLBfvd58sIhA/IGhvLpOCXPMymjw8T&#10;TLXteEuXPJQiQtinqKAKoU2l9EVFBv3AtsTRO1pnMETpSqkddhFuGvmaJO/SYM1xocKWFhUV5/zH&#10;KDh0+Zdbr1anTbvMrutrnn3TR6bU81M/H4MI1Id7+NZeagVvQ/j/En+An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KaX8xQAAANsAAAAPAAAAAAAAAAAAAAAAAJgCAABkcnMv&#10;ZG93bnJldi54bWxQSwUGAAAAAAQABAD1AAAAigMAAAAA&#10;" fillcolor="window" stroked="f" strokeweight=".5pt">
                          <v:textbox>
                            <w:txbxContent>
                              <w:p w:rsidR="001570E3" w:rsidRDefault="001570E3" w:rsidP="001570E3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b/>
                                    <w:sz w:val="14"/>
                                    <w:szCs w:val="14"/>
                                  </w:rPr>
                                  <w:t>ZAREX P. DELA CRUZ</w:t>
                                </w:r>
                              </w:p>
                              <w:p w:rsidR="001570E3" w:rsidRDefault="001570E3" w:rsidP="001570E3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6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 xml:space="preserve">Forest Technician </w:t>
                                </w:r>
                                <w:r>
                                  <w:rPr>
                                    <w:sz w:val="16"/>
                                    <w:szCs w:val="14"/>
                                  </w:rPr>
                                  <w:t>I</w:t>
                                </w:r>
                              </w:p>
                              <w:p w:rsidR="001570E3" w:rsidRDefault="001570E3" w:rsidP="001570E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shape id="Picture 33" o:spid="_x0000_s1035" type="#_x0000_t75" style="position:absolute;left:10096;top:5016;width:9144;height:9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+bePDAAAA2wAAAA8AAABkcnMvZG93bnJldi54bWxEj0FrwkAUhO8F/8PyBG91o4Ei0U0QocVr&#10;U4t6e2SfSTD7Nu5uY+yv7xYKPQ4z8w2zKUbTiYGcby0rWMwTEMSV1S3XCg4fr88rED4ga+wsk4IH&#10;eSjyydMGM23v/E5DGWoRIewzVNCE0GdS+qohg35ue+LoXawzGKJ0tdQO7xFuOrlMkhdpsOW40GBP&#10;u4aqa/llFPhlmbi0fRv2x9XtfPoOR3n4TJWaTcftGkSgMfyH/9p7rSBN4fdL/AEy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P5t48MAAADbAAAADwAAAAAAAAAAAAAAAACf&#10;AgAAZHJzL2Rvd25yZXYueG1sUEsFBgAAAAAEAAQA9wAAAI8DAAAAAA==&#10;" stroked="t" strokecolor="black [3213]" strokeweight=".5pt">
                        <v:imagedata r:id="rId21" o:title="" croptop="6182f" cropbottom="5565f" cropleft="6182f" cropright="5565f"/>
                        <v:path arrowok="t"/>
                      </v:shape>
                    </v:group>
                  </w:pict>
                </mc:Fallback>
              </mc:AlternateContent>
            </w:r>
          </w:p>
          <w:p w:rsidR="00D363E1" w:rsidRDefault="00D363E1" w:rsidP="00D363E1">
            <w:pPr>
              <w:rPr>
                <w:sz w:val="22"/>
              </w:rPr>
            </w:pPr>
          </w:p>
          <w:p w:rsidR="00D363E1" w:rsidRDefault="00D363E1" w:rsidP="00D363E1">
            <w:pPr>
              <w:tabs>
                <w:tab w:val="center" w:pos="1814"/>
              </w:tabs>
              <w:rPr>
                <w:sz w:val="22"/>
              </w:rPr>
            </w:pPr>
            <w:r>
              <w:rPr>
                <w:sz w:val="22"/>
              </w:rPr>
              <w:tab/>
            </w:r>
          </w:p>
          <w:p w:rsidR="00D363E1" w:rsidRDefault="00D363E1" w:rsidP="00D363E1">
            <w:pPr>
              <w:rPr>
                <w:sz w:val="22"/>
              </w:rPr>
            </w:pPr>
          </w:p>
          <w:p w:rsidR="00D363E1" w:rsidRDefault="00D363E1" w:rsidP="00D363E1">
            <w:pPr>
              <w:rPr>
                <w:sz w:val="22"/>
              </w:rPr>
            </w:pPr>
          </w:p>
          <w:p w:rsidR="00D363E1" w:rsidRDefault="00D363E1" w:rsidP="00D363E1">
            <w:pPr>
              <w:rPr>
                <w:sz w:val="22"/>
              </w:rPr>
            </w:pPr>
          </w:p>
          <w:p w:rsidR="00D363E1" w:rsidRDefault="00D363E1" w:rsidP="00D363E1">
            <w:pPr>
              <w:rPr>
                <w:sz w:val="22"/>
              </w:rPr>
            </w:pPr>
          </w:p>
          <w:p w:rsidR="00D363E1" w:rsidRDefault="00D363E1" w:rsidP="00D363E1">
            <w:pPr>
              <w:rPr>
                <w:sz w:val="22"/>
              </w:rPr>
            </w:pPr>
          </w:p>
          <w:p w:rsidR="00D363E1" w:rsidRDefault="00D363E1" w:rsidP="00D363E1">
            <w:pPr>
              <w:rPr>
                <w:sz w:val="22"/>
              </w:rPr>
            </w:pPr>
          </w:p>
          <w:p w:rsidR="00D363E1" w:rsidRDefault="00D363E1" w:rsidP="00D363E1">
            <w:pPr>
              <w:rPr>
                <w:sz w:val="22"/>
              </w:rPr>
            </w:pPr>
          </w:p>
          <w:p w:rsidR="00D363E1" w:rsidRPr="00761DCE" w:rsidRDefault="00D363E1" w:rsidP="00D363E1">
            <w:pPr>
              <w:rPr>
                <w:sz w:val="22"/>
              </w:rPr>
            </w:pPr>
          </w:p>
        </w:tc>
      </w:tr>
      <w:tr w:rsidR="00D363E1" w:rsidRPr="004232B4" w:rsidTr="00761DCE">
        <w:trPr>
          <w:trHeight w:val="2782"/>
        </w:trPr>
        <w:tc>
          <w:tcPr>
            <w:tcW w:w="1169" w:type="pct"/>
          </w:tcPr>
          <w:p w:rsidR="00D363E1" w:rsidRPr="00294C1E" w:rsidRDefault="00D363E1" w:rsidP="00D363E1">
            <w:pPr>
              <w:pStyle w:val="ListParagraph"/>
              <w:numPr>
                <w:ilvl w:val="1"/>
                <w:numId w:val="62"/>
              </w:numPr>
              <w:ind w:left="810" w:hanging="450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345" w:type="pct"/>
          </w:tcPr>
          <w:p w:rsidR="00D363E1" w:rsidRPr="00294C1E" w:rsidRDefault="00D363E1" w:rsidP="00D363E1">
            <w:pPr>
              <w:pStyle w:val="ListParagraph"/>
              <w:numPr>
                <w:ilvl w:val="1"/>
                <w:numId w:val="61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Prepare SMF and affix signature of verifying officer.</w:t>
            </w:r>
          </w:p>
        </w:tc>
        <w:tc>
          <w:tcPr>
            <w:tcW w:w="625" w:type="pct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702" w:type="pct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1 hour</w:t>
            </w:r>
          </w:p>
        </w:tc>
        <w:tc>
          <w:tcPr>
            <w:tcW w:w="1159" w:type="pct"/>
          </w:tcPr>
          <w:p w:rsidR="00D363E1" w:rsidRPr="00151789" w:rsidRDefault="00D363E1" w:rsidP="00D363E1">
            <w:pPr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D363E1" w:rsidRPr="00151789" w:rsidRDefault="00D363E1" w:rsidP="00D363E1">
            <w:pPr>
              <w:jc w:val="center"/>
              <w:rPr>
                <w:b/>
                <w:sz w:val="22"/>
                <w:szCs w:val="18"/>
              </w:rPr>
            </w:pPr>
            <w:r w:rsidRPr="00861247">
              <w:rPr>
                <w:sz w:val="22"/>
                <w:szCs w:val="16"/>
              </w:rPr>
              <w:t>LMO III</w:t>
            </w:r>
            <w:r>
              <w:rPr>
                <w:sz w:val="22"/>
                <w:szCs w:val="18"/>
              </w:rPr>
              <w:t>/ Chief, RPS</w:t>
            </w:r>
          </w:p>
          <w:p w:rsidR="00D363E1" w:rsidRDefault="00D363E1" w:rsidP="00D363E1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3277184" behindDoc="0" locked="0" layoutInCell="1" allowOverlap="1" wp14:anchorId="72636C79" wp14:editId="6B456546">
                  <wp:simplePos x="0" y="0"/>
                  <wp:positionH relativeFrom="column">
                    <wp:posOffset>721558</wp:posOffset>
                  </wp:positionH>
                  <wp:positionV relativeFrom="paragraph">
                    <wp:posOffset>34290</wp:posOffset>
                  </wp:positionV>
                  <wp:extent cx="917575" cy="917575"/>
                  <wp:effectExtent l="19050" t="19050" r="15875" b="15875"/>
                  <wp:wrapNone/>
                  <wp:docPr id="10" name="Picture 10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363E1" w:rsidRDefault="00D363E1" w:rsidP="00D363E1">
            <w:pPr>
              <w:rPr>
                <w:sz w:val="22"/>
              </w:rPr>
            </w:pPr>
          </w:p>
          <w:p w:rsidR="00D363E1" w:rsidRDefault="00D363E1" w:rsidP="00D363E1">
            <w:pPr>
              <w:rPr>
                <w:sz w:val="22"/>
              </w:rPr>
            </w:pPr>
          </w:p>
          <w:p w:rsidR="00D363E1" w:rsidRDefault="00D363E1" w:rsidP="00D363E1">
            <w:pPr>
              <w:jc w:val="center"/>
              <w:rPr>
                <w:sz w:val="22"/>
              </w:rPr>
            </w:pPr>
          </w:p>
          <w:p w:rsidR="00D363E1" w:rsidRPr="00294C1E" w:rsidRDefault="00D363E1" w:rsidP="00D363E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D363E1" w:rsidRPr="004232B4" w:rsidTr="00761DCE">
        <w:trPr>
          <w:trHeight w:val="2836"/>
        </w:trPr>
        <w:tc>
          <w:tcPr>
            <w:tcW w:w="1169" w:type="pct"/>
          </w:tcPr>
          <w:p w:rsidR="00D363E1" w:rsidRPr="00294C1E" w:rsidRDefault="00D363E1" w:rsidP="00D363E1">
            <w:pPr>
              <w:pStyle w:val="ListParagraph"/>
              <w:numPr>
                <w:ilvl w:val="1"/>
                <w:numId w:val="61"/>
              </w:numPr>
              <w:ind w:left="810" w:hanging="450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1345" w:type="pct"/>
          </w:tcPr>
          <w:p w:rsidR="00D363E1" w:rsidRPr="00294C1E" w:rsidRDefault="00D363E1" w:rsidP="00D363E1">
            <w:pPr>
              <w:pStyle w:val="ListParagraph"/>
              <w:numPr>
                <w:ilvl w:val="1"/>
                <w:numId w:val="62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Subscribe the duly prepared SMF for CENRO’s signature.</w:t>
            </w:r>
          </w:p>
        </w:tc>
        <w:tc>
          <w:tcPr>
            <w:tcW w:w="625" w:type="pct"/>
            <w:shd w:val="clear" w:color="auto" w:fill="auto"/>
          </w:tcPr>
          <w:p w:rsidR="00D363E1" w:rsidRPr="00294C1E" w:rsidRDefault="00D363E1" w:rsidP="00D363E1">
            <w:pPr>
              <w:jc w:val="center"/>
              <w:rPr>
                <w:color w:val="FFD966" w:themeColor="accent4" w:themeTint="99"/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702" w:type="pct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30 min.</w:t>
            </w:r>
          </w:p>
        </w:tc>
        <w:tc>
          <w:tcPr>
            <w:tcW w:w="1159" w:type="pct"/>
          </w:tcPr>
          <w:p w:rsidR="00D363E1" w:rsidRPr="00853AAE" w:rsidRDefault="004174E7" w:rsidP="00D363E1">
            <w:pPr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LEO G. CAPON</w:t>
            </w:r>
          </w:p>
          <w:p w:rsidR="00D363E1" w:rsidRPr="00853AAE" w:rsidRDefault="004174E7" w:rsidP="00D363E1">
            <w:pPr>
              <w:contextualSpacing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DMO IV</w:t>
            </w:r>
          </w:p>
          <w:p w:rsidR="00D363E1" w:rsidRPr="00294C1E" w:rsidRDefault="004174E7" w:rsidP="00D363E1">
            <w:pPr>
              <w:jc w:val="center"/>
              <w:rPr>
                <w:i/>
                <w:sz w:val="22"/>
                <w:szCs w:val="22"/>
              </w:rPr>
            </w:pPr>
            <w:r w:rsidRPr="00E1619D">
              <w:rPr>
                <w:noProof/>
                <w:lang w:val="en-PH" w:eastAsia="en-PH"/>
              </w:rPr>
              <w:drawing>
                <wp:anchor distT="0" distB="0" distL="114300" distR="114300" simplePos="0" relativeHeight="251675136" behindDoc="0" locked="0" layoutInCell="1" allowOverlap="1" wp14:anchorId="604B3047" wp14:editId="3F880BC1">
                  <wp:simplePos x="0" y="0"/>
                  <wp:positionH relativeFrom="column">
                    <wp:posOffset>694137</wp:posOffset>
                  </wp:positionH>
                  <wp:positionV relativeFrom="paragraph">
                    <wp:posOffset>109904</wp:posOffset>
                  </wp:positionV>
                  <wp:extent cx="918000" cy="918000"/>
                  <wp:effectExtent l="19050" t="19050" r="15875" b="15875"/>
                  <wp:wrapNone/>
                  <wp:docPr id="50" name="Picture 50" descr="C:\Users\User\Desktop\ID Pics\Capon Le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D Pics\Capon Le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02" t="12360" r="6981" b="-1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363E1" w:rsidRPr="004232B4" w:rsidTr="00761DCE">
        <w:trPr>
          <w:trHeight w:val="2512"/>
        </w:trPr>
        <w:tc>
          <w:tcPr>
            <w:tcW w:w="1169" w:type="pct"/>
          </w:tcPr>
          <w:p w:rsidR="00D363E1" w:rsidRPr="00294C1E" w:rsidRDefault="00D363E1" w:rsidP="00D363E1">
            <w:pPr>
              <w:pStyle w:val="ListParagraph"/>
              <w:numPr>
                <w:ilvl w:val="1"/>
                <w:numId w:val="62"/>
              </w:numPr>
              <w:ind w:left="810" w:hanging="450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1345" w:type="pct"/>
          </w:tcPr>
          <w:p w:rsidR="00D363E1" w:rsidRPr="00294C1E" w:rsidRDefault="00D363E1" w:rsidP="00D363E1">
            <w:pPr>
              <w:pStyle w:val="ListParagraph"/>
              <w:numPr>
                <w:ilvl w:val="1"/>
                <w:numId w:val="61"/>
              </w:numPr>
              <w:ind w:left="810" w:hanging="450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Review and approve SMF.</w:t>
            </w:r>
          </w:p>
        </w:tc>
        <w:tc>
          <w:tcPr>
            <w:tcW w:w="625" w:type="pct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702" w:type="pct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1 hour</w:t>
            </w:r>
          </w:p>
        </w:tc>
        <w:tc>
          <w:tcPr>
            <w:tcW w:w="1159" w:type="pct"/>
          </w:tcPr>
          <w:p w:rsidR="004174E7" w:rsidRPr="00151789" w:rsidRDefault="00D363E1" w:rsidP="004174E7">
            <w:pPr>
              <w:contextualSpacing/>
              <w:jc w:val="center"/>
              <w:rPr>
                <w:sz w:val="28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 xml:space="preserve"> </w:t>
            </w:r>
            <w:r w:rsidR="004174E7" w:rsidRPr="00151789">
              <w:rPr>
                <w:b/>
                <w:sz w:val="22"/>
                <w:szCs w:val="18"/>
              </w:rPr>
              <w:t>ANASTACIO A. SANTOS</w:t>
            </w:r>
            <w:r w:rsidR="004174E7" w:rsidRPr="00151789">
              <w:rPr>
                <w:sz w:val="28"/>
                <w:szCs w:val="16"/>
              </w:rPr>
              <w:t xml:space="preserve"> </w:t>
            </w:r>
          </w:p>
          <w:p w:rsidR="004174E7" w:rsidRPr="00861247" w:rsidRDefault="004174E7" w:rsidP="004174E7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4174E7" w:rsidRDefault="004174E7" w:rsidP="004174E7">
            <w:pPr>
              <w:rPr>
                <w:i/>
                <w:sz w:val="22"/>
              </w:rPr>
            </w:pPr>
            <w:r w:rsidRPr="00710A5F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3281280" behindDoc="0" locked="0" layoutInCell="1" allowOverlap="1" wp14:anchorId="6137BD88" wp14:editId="326F031E">
                  <wp:simplePos x="0" y="0"/>
                  <wp:positionH relativeFrom="column">
                    <wp:posOffset>699578</wp:posOffset>
                  </wp:positionH>
                  <wp:positionV relativeFrom="paragraph">
                    <wp:posOffset>29875</wp:posOffset>
                  </wp:positionV>
                  <wp:extent cx="918000" cy="918000"/>
                  <wp:effectExtent l="19050" t="19050" r="15875" b="15875"/>
                  <wp:wrapNone/>
                  <wp:docPr id="15" name="Picture 15" descr="C:\Users\User\Desktop\ID Pics\Santos Anastaci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Pics\Santos Anastaci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06" t="3980" r="5125" b="515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174E7" w:rsidRDefault="004174E7" w:rsidP="004174E7">
            <w:pPr>
              <w:jc w:val="center"/>
              <w:rPr>
                <w:i/>
                <w:sz w:val="22"/>
              </w:rPr>
            </w:pPr>
          </w:p>
          <w:p w:rsidR="00D363E1" w:rsidRPr="00294C1E" w:rsidRDefault="00D363E1" w:rsidP="00D363E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D363E1" w:rsidRPr="004232B4" w:rsidTr="00761DCE">
        <w:trPr>
          <w:trHeight w:val="2710"/>
        </w:trPr>
        <w:tc>
          <w:tcPr>
            <w:tcW w:w="1169" w:type="pct"/>
          </w:tcPr>
          <w:p w:rsidR="00D363E1" w:rsidRPr="00294C1E" w:rsidRDefault="00D363E1" w:rsidP="00D363E1">
            <w:pPr>
              <w:pStyle w:val="ListParagraph"/>
              <w:numPr>
                <w:ilvl w:val="1"/>
                <w:numId w:val="61"/>
              </w:numPr>
              <w:ind w:left="810" w:hanging="450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345" w:type="pct"/>
          </w:tcPr>
          <w:p w:rsidR="00D363E1" w:rsidRPr="00294C1E" w:rsidRDefault="00D363E1" w:rsidP="00D363E1">
            <w:pPr>
              <w:pStyle w:val="ListParagraph"/>
              <w:numPr>
                <w:ilvl w:val="1"/>
                <w:numId w:val="62"/>
              </w:numPr>
              <w:ind w:left="810" w:hanging="450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Release duly SMF.</w:t>
            </w:r>
          </w:p>
        </w:tc>
        <w:tc>
          <w:tcPr>
            <w:tcW w:w="625" w:type="pct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702" w:type="pct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15 min.</w:t>
            </w:r>
          </w:p>
        </w:tc>
        <w:tc>
          <w:tcPr>
            <w:tcW w:w="1159" w:type="pct"/>
          </w:tcPr>
          <w:p w:rsidR="004174E7" w:rsidRPr="00586C3B" w:rsidRDefault="004174E7" w:rsidP="004174E7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DAISY E. BAGATUA</w:t>
            </w:r>
          </w:p>
          <w:p w:rsidR="004174E7" w:rsidRPr="00586C3B" w:rsidRDefault="004174E7" w:rsidP="004174E7">
            <w:pPr>
              <w:jc w:val="center"/>
              <w:rPr>
                <w:sz w:val="22"/>
                <w:szCs w:val="18"/>
              </w:rPr>
            </w:pPr>
            <w:r w:rsidRPr="00586C3B">
              <w:rPr>
                <w:sz w:val="22"/>
                <w:szCs w:val="18"/>
              </w:rPr>
              <w:t>Administrative Aide VI</w:t>
            </w:r>
          </w:p>
          <w:p w:rsidR="00D363E1" w:rsidRDefault="004174E7" w:rsidP="004174E7">
            <w:pPr>
              <w:contextualSpacing/>
              <w:rPr>
                <w:sz w:val="16"/>
                <w:szCs w:val="16"/>
              </w:rPr>
            </w:pPr>
            <w:r w:rsidRPr="00497990">
              <w:rPr>
                <w:noProof/>
                <w:lang w:val="en-PH" w:eastAsia="en-PH"/>
              </w:rPr>
              <w:drawing>
                <wp:anchor distT="0" distB="0" distL="114300" distR="114300" simplePos="0" relativeHeight="251680256" behindDoc="0" locked="0" layoutInCell="1" allowOverlap="1" wp14:anchorId="67D76146" wp14:editId="4CBBB04B">
                  <wp:simplePos x="0" y="0"/>
                  <wp:positionH relativeFrom="margin">
                    <wp:posOffset>721360</wp:posOffset>
                  </wp:positionH>
                  <wp:positionV relativeFrom="paragraph">
                    <wp:posOffset>107315</wp:posOffset>
                  </wp:positionV>
                  <wp:extent cx="917575" cy="917575"/>
                  <wp:effectExtent l="19050" t="19050" r="15875" b="15875"/>
                  <wp:wrapNone/>
                  <wp:docPr id="16" name="Picture 16" descr="E:\secsime2020-cenro soc\daisy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ecsime2020-cenro soc\dais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2" r="5106" b="10303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363E1" w:rsidRPr="00361AAF" w:rsidRDefault="00D363E1" w:rsidP="00D363E1">
            <w:pPr>
              <w:contextualSpacing/>
              <w:jc w:val="center"/>
              <w:rPr>
                <w:sz w:val="16"/>
                <w:szCs w:val="16"/>
              </w:rPr>
            </w:pPr>
          </w:p>
          <w:p w:rsidR="00D363E1" w:rsidRPr="00294C1E" w:rsidRDefault="00D363E1" w:rsidP="00D363E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D363E1" w:rsidRPr="004232B4" w:rsidTr="00294C1E">
        <w:trPr>
          <w:trHeight w:val="45"/>
        </w:trPr>
        <w:tc>
          <w:tcPr>
            <w:tcW w:w="1169" w:type="pct"/>
          </w:tcPr>
          <w:p w:rsidR="00D363E1" w:rsidRPr="00294C1E" w:rsidRDefault="00D363E1" w:rsidP="00D363E1">
            <w:pPr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4. Receive Copy of the SMF.</w:t>
            </w:r>
          </w:p>
        </w:tc>
        <w:tc>
          <w:tcPr>
            <w:tcW w:w="1345" w:type="pct"/>
          </w:tcPr>
          <w:p w:rsidR="00D363E1" w:rsidRPr="00294C1E" w:rsidRDefault="00D363E1" w:rsidP="00D363E1">
            <w:pPr>
              <w:rPr>
                <w:sz w:val="22"/>
                <w:szCs w:val="22"/>
              </w:rPr>
            </w:pPr>
          </w:p>
        </w:tc>
        <w:tc>
          <w:tcPr>
            <w:tcW w:w="625" w:type="pct"/>
            <w:vAlign w:val="center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  <w:vAlign w:val="center"/>
          </w:tcPr>
          <w:p w:rsidR="00D363E1" w:rsidRPr="00294C1E" w:rsidRDefault="00D363E1" w:rsidP="00D36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9" w:type="pct"/>
            <w:vAlign w:val="center"/>
          </w:tcPr>
          <w:p w:rsidR="00D363E1" w:rsidRPr="00294C1E" w:rsidRDefault="00D363E1" w:rsidP="00D363E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D363E1" w:rsidRPr="004232B4" w:rsidTr="00294C1E">
        <w:trPr>
          <w:trHeight w:val="530"/>
        </w:trPr>
        <w:tc>
          <w:tcPr>
            <w:tcW w:w="2514" w:type="pct"/>
            <w:gridSpan w:val="2"/>
            <w:shd w:val="clear" w:color="auto" w:fill="BDD6EE" w:themeFill="accent5" w:themeFillTint="66"/>
            <w:vAlign w:val="center"/>
          </w:tcPr>
          <w:p w:rsidR="00D363E1" w:rsidRPr="00294C1E" w:rsidRDefault="00D363E1" w:rsidP="00D363E1">
            <w:pPr>
              <w:jc w:val="right"/>
              <w:rPr>
                <w:b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TOTAL:</w:t>
            </w:r>
          </w:p>
        </w:tc>
        <w:tc>
          <w:tcPr>
            <w:tcW w:w="625" w:type="pct"/>
            <w:shd w:val="clear" w:color="auto" w:fill="BDD6EE" w:themeFill="accent5" w:themeFillTint="66"/>
            <w:vAlign w:val="center"/>
          </w:tcPr>
          <w:p w:rsidR="00D363E1" w:rsidRPr="00294C1E" w:rsidRDefault="00D363E1" w:rsidP="00D363E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94C1E">
              <w:rPr>
                <w:b/>
                <w:sz w:val="22"/>
                <w:szCs w:val="22"/>
              </w:rPr>
              <w:t>Php</w:t>
            </w:r>
            <w:proofErr w:type="spellEnd"/>
            <w:r w:rsidRPr="00294C1E">
              <w:rPr>
                <w:b/>
                <w:sz w:val="22"/>
                <w:szCs w:val="22"/>
              </w:rPr>
              <w:t xml:space="preserve"> 50.00/ truck load</w:t>
            </w:r>
          </w:p>
          <w:p w:rsidR="00D363E1" w:rsidRPr="00294C1E" w:rsidRDefault="00D363E1" w:rsidP="00D363E1">
            <w:pPr>
              <w:jc w:val="center"/>
              <w:rPr>
                <w:b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Certification Fee</w:t>
            </w:r>
          </w:p>
        </w:tc>
        <w:tc>
          <w:tcPr>
            <w:tcW w:w="1861" w:type="pct"/>
            <w:gridSpan w:val="2"/>
            <w:shd w:val="clear" w:color="auto" w:fill="BDD6EE" w:themeFill="accent5" w:themeFillTint="66"/>
            <w:vAlign w:val="center"/>
          </w:tcPr>
          <w:p w:rsidR="00D363E1" w:rsidRPr="00294C1E" w:rsidRDefault="00D363E1" w:rsidP="00D363E1">
            <w:pPr>
              <w:jc w:val="center"/>
              <w:rPr>
                <w:i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2 days, 4 hours &amp; 30 min.</w:t>
            </w:r>
          </w:p>
        </w:tc>
      </w:tr>
    </w:tbl>
    <w:p w:rsidR="00307A98" w:rsidRDefault="00307A98" w:rsidP="001932E5">
      <w:pPr>
        <w:spacing w:line="240" w:lineRule="auto"/>
        <w:jc w:val="both"/>
        <w:rPr>
          <w:i/>
          <w:highlight w:val="yellow"/>
        </w:rPr>
      </w:pPr>
    </w:p>
    <w:sectPr w:rsidR="00307A98" w:rsidSect="00DE0173">
      <w:headerReference w:type="default" r:id="rId23"/>
      <w:footerReference w:type="default" r:id="rId24"/>
      <w:pgSz w:w="18722" w:h="12242" w:orient="landscape" w:code="154"/>
      <w:pgMar w:top="158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67D" w:rsidRDefault="0028167D" w:rsidP="00A3420B">
      <w:pPr>
        <w:spacing w:after="0" w:line="240" w:lineRule="auto"/>
      </w:pPr>
      <w:r>
        <w:separator/>
      </w:r>
    </w:p>
  </w:endnote>
  <w:endnote w:type="continuationSeparator" w:id="0">
    <w:p w:rsidR="0028167D" w:rsidRDefault="0028167D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06174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005F0B" w:rsidRDefault="00005F0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70E3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005F0B" w:rsidRDefault="00005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67D" w:rsidRDefault="0028167D" w:rsidP="00A3420B">
      <w:pPr>
        <w:spacing w:after="0" w:line="240" w:lineRule="auto"/>
      </w:pPr>
      <w:r>
        <w:separator/>
      </w:r>
    </w:p>
  </w:footnote>
  <w:footnote w:type="continuationSeparator" w:id="0">
    <w:p w:rsidR="0028167D" w:rsidRDefault="0028167D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F0B" w:rsidRDefault="00005F0B" w:rsidP="00005F0B">
    <w:pPr>
      <w:spacing w:line="240" w:lineRule="auto"/>
      <w:rPr>
        <w:b/>
        <w:sz w:val="28"/>
        <w:szCs w:val="28"/>
      </w:rPr>
    </w:pPr>
    <w:r>
      <w:rPr>
        <w:noProof/>
        <w:lang w:val="en-PH" w:eastAsia="en-PH"/>
      </w:rPr>
      <w:drawing>
        <wp:anchor distT="0" distB="0" distL="114300" distR="114300" simplePos="0" relativeHeight="251524608" behindDoc="0" locked="0" layoutInCell="1" allowOverlap="1" wp14:anchorId="55CB3685" wp14:editId="6FF770B8">
          <wp:simplePos x="0" y="0"/>
          <wp:positionH relativeFrom="column">
            <wp:posOffset>9903460</wp:posOffset>
          </wp:positionH>
          <wp:positionV relativeFrom="paragraph">
            <wp:posOffset>-213995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>SECSIME NO. RO-F-02. ISSUANCE OF SELF-MONITORING FORM (SMF)</w:t>
    </w:r>
  </w:p>
  <w:p w:rsidR="002361C4" w:rsidRDefault="002361C4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5F0B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40EE1"/>
    <w:rsid w:val="00050C2E"/>
    <w:rsid w:val="00065334"/>
    <w:rsid w:val="00073400"/>
    <w:rsid w:val="00074E8B"/>
    <w:rsid w:val="000815D5"/>
    <w:rsid w:val="00083886"/>
    <w:rsid w:val="0008682E"/>
    <w:rsid w:val="000A09D7"/>
    <w:rsid w:val="000A1542"/>
    <w:rsid w:val="000B4027"/>
    <w:rsid w:val="000B4C99"/>
    <w:rsid w:val="000C5227"/>
    <w:rsid w:val="000D5C3B"/>
    <w:rsid w:val="000D67DD"/>
    <w:rsid w:val="000D7794"/>
    <w:rsid w:val="000D78DF"/>
    <w:rsid w:val="000E1079"/>
    <w:rsid w:val="000F4304"/>
    <w:rsid w:val="000F5381"/>
    <w:rsid w:val="00100C7C"/>
    <w:rsid w:val="00111598"/>
    <w:rsid w:val="00115A0E"/>
    <w:rsid w:val="0013135E"/>
    <w:rsid w:val="00140E63"/>
    <w:rsid w:val="001411A7"/>
    <w:rsid w:val="00146738"/>
    <w:rsid w:val="0014750F"/>
    <w:rsid w:val="00151041"/>
    <w:rsid w:val="0015221A"/>
    <w:rsid w:val="001570E3"/>
    <w:rsid w:val="00165F87"/>
    <w:rsid w:val="001672E6"/>
    <w:rsid w:val="00191C79"/>
    <w:rsid w:val="001932E5"/>
    <w:rsid w:val="00194B39"/>
    <w:rsid w:val="001A2324"/>
    <w:rsid w:val="001A49DF"/>
    <w:rsid w:val="001A5A41"/>
    <w:rsid w:val="001D0677"/>
    <w:rsid w:val="001D28FC"/>
    <w:rsid w:val="001D7882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42755"/>
    <w:rsid w:val="00251A98"/>
    <w:rsid w:val="00260429"/>
    <w:rsid w:val="00263FE1"/>
    <w:rsid w:val="002754F7"/>
    <w:rsid w:val="002760B4"/>
    <w:rsid w:val="0028167D"/>
    <w:rsid w:val="002873AF"/>
    <w:rsid w:val="002874F2"/>
    <w:rsid w:val="00291CC9"/>
    <w:rsid w:val="00293A61"/>
    <w:rsid w:val="00294C1E"/>
    <w:rsid w:val="00297EE2"/>
    <w:rsid w:val="002B1121"/>
    <w:rsid w:val="002B24D8"/>
    <w:rsid w:val="002B3C44"/>
    <w:rsid w:val="002B5AF2"/>
    <w:rsid w:val="002C04C3"/>
    <w:rsid w:val="002C38C5"/>
    <w:rsid w:val="002E621D"/>
    <w:rsid w:val="002E639C"/>
    <w:rsid w:val="002F37BC"/>
    <w:rsid w:val="002F7238"/>
    <w:rsid w:val="00300455"/>
    <w:rsid w:val="00301814"/>
    <w:rsid w:val="0030751E"/>
    <w:rsid w:val="00307A98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32B0"/>
    <w:rsid w:val="003B7FED"/>
    <w:rsid w:val="003C4B43"/>
    <w:rsid w:val="003C6747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3602"/>
    <w:rsid w:val="004159A9"/>
    <w:rsid w:val="00416E93"/>
    <w:rsid w:val="004174E7"/>
    <w:rsid w:val="00417E4B"/>
    <w:rsid w:val="004232B4"/>
    <w:rsid w:val="00424012"/>
    <w:rsid w:val="00444801"/>
    <w:rsid w:val="0044689C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D7D56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21E7"/>
    <w:rsid w:val="00524A53"/>
    <w:rsid w:val="005250B2"/>
    <w:rsid w:val="00525D10"/>
    <w:rsid w:val="005260DA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68C1"/>
    <w:rsid w:val="00597D50"/>
    <w:rsid w:val="005A03CC"/>
    <w:rsid w:val="005A1953"/>
    <w:rsid w:val="005A6E5D"/>
    <w:rsid w:val="005B0954"/>
    <w:rsid w:val="005C17E2"/>
    <w:rsid w:val="005D035F"/>
    <w:rsid w:val="005D0542"/>
    <w:rsid w:val="005D12BB"/>
    <w:rsid w:val="005F7596"/>
    <w:rsid w:val="005F7872"/>
    <w:rsid w:val="0060550C"/>
    <w:rsid w:val="00610D0D"/>
    <w:rsid w:val="0061387C"/>
    <w:rsid w:val="00615CAF"/>
    <w:rsid w:val="0061650B"/>
    <w:rsid w:val="00633DCA"/>
    <w:rsid w:val="006439C5"/>
    <w:rsid w:val="006469BC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D0D90"/>
    <w:rsid w:val="006D4B63"/>
    <w:rsid w:val="006D672E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3E66"/>
    <w:rsid w:val="00705573"/>
    <w:rsid w:val="00706664"/>
    <w:rsid w:val="00711A0F"/>
    <w:rsid w:val="00713BA3"/>
    <w:rsid w:val="007272DD"/>
    <w:rsid w:val="007316D5"/>
    <w:rsid w:val="0074673F"/>
    <w:rsid w:val="00757A1B"/>
    <w:rsid w:val="00761A36"/>
    <w:rsid w:val="00761DCE"/>
    <w:rsid w:val="00781E4F"/>
    <w:rsid w:val="007840F1"/>
    <w:rsid w:val="00791E07"/>
    <w:rsid w:val="00793619"/>
    <w:rsid w:val="00793AFB"/>
    <w:rsid w:val="00794C8C"/>
    <w:rsid w:val="007A793A"/>
    <w:rsid w:val="007B0E18"/>
    <w:rsid w:val="007B314A"/>
    <w:rsid w:val="007B3349"/>
    <w:rsid w:val="007B675C"/>
    <w:rsid w:val="007B7C1D"/>
    <w:rsid w:val="007C2297"/>
    <w:rsid w:val="007C24F6"/>
    <w:rsid w:val="007C42DE"/>
    <w:rsid w:val="007C546D"/>
    <w:rsid w:val="007C6775"/>
    <w:rsid w:val="007E6E9E"/>
    <w:rsid w:val="007F33AE"/>
    <w:rsid w:val="008040C0"/>
    <w:rsid w:val="008049B9"/>
    <w:rsid w:val="00811E19"/>
    <w:rsid w:val="0081753D"/>
    <w:rsid w:val="00840BC6"/>
    <w:rsid w:val="008425A3"/>
    <w:rsid w:val="00843E68"/>
    <w:rsid w:val="00850AF3"/>
    <w:rsid w:val="00853AAE"/>
    <w:rsid w:val="00854D9F"/>
    <w:rsid w:val="00857443"/>
    <w:rsid w:val="00860FAC"/>
    <w:rsid w:val="008613EB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E318B"/>
    <w:rsid w:val="008E4BFF"/>
    <w:rsid w:val="008E5A9E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7D92"/>
    <w:rsid w:val="00A459F5"/>
    <w:rsid w:val="00A47CCA"/>
    <w:rsid w:val="00A53311"/>
    <w:rsid w:val="00A652B3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15B70"/>
    <w:rsid w:val="00B22E5C"/>
    <w:rsid w:val="00B22ED5"/>
    <w:rsid w:val="00B256C6"/>
    <w:rsid w:val="00B259FD"/>
    <w:rsid w:val="00B3513F"/>
    <w:rsid w:val="00B4785D"/>
    <w:rsid w:val="00B53B7A"/>
    <w:rsid w:val="00B55439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1220"/>
    <w:rsid w:val="00B94767"/>
    <w:rsid w:val="00B96D39"/>
    <w:rsid w:val="00B9706A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15AB"/>
    <w:rsid w:val="00BF535B"/>
    <w:rsid w:val="00C0320E"/>
    <w:rsid w:val="00C058D9"/>
    <w:rsid w:val="00C07043"/>
    <w:rsid w:val="00C12997"/>
    <w:rsid w:val="00C26933"/>
    <w:rsid w:val="00C27327"/>
    <w:rsid w:val="00C352B4"/>
    <w:rsid w:val="00C36997"/>
    <w:rsid w:val="00C52ED8"/>
    <w:rsid w:val="00C56A18"/>
    <w:rsid w:val="00C63286"/>
    <w:rsid w:val="00C72D7B"/>
    <w:rsid w:val="00C81F71"/>
    <w:rsid w:val="00C845BB"/>
    <w:rsid w:val="00C97FA1"/>
    <w:rsid w:val="00CA0096"/>
    <w:rsid w:val="00CA20B2"/>
    <w:rsid w:val="00CB244E"/>
    <w:rsid w:val="00CB3989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D11C3A"/>
    <w:rsid w:val="00D16C60"/>
    <w:rsid w:val="00D17C2D"/>
    <w:rsid w:val="00D313EB"/>
    <w:rsid w:val="00D363E1"/>
    <w:rsid w:val="00D364A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91868"/>
    <w:rsid w:val="00D92A19"/>
    <w:rsid w:val="00D92F77"/>
    <w:rsid w:val="00D942C3"/>
    <w:rsid w:val="00D96326"/>
    <w:rsid w:val="00DA4C6C"/>
    <w:rsid w:val="00DA5AC8"/>
    <w:rsid w:val="00DB2D13"/>
    <w:rsid w:val="00DB4DD7"/>
    <w:rsid w:val="00DB6222"/>
    <w:rsid w:val="00DC58C9"/>
    <w:rsid w:val="00DD0E69"/>
    <w:rsid w:val="00DD13F2"/>
    <w:rsid w:val="00DD463D"/>
    <w:rsid w:val="00DE0173"/>
    <w:rsid w:val="00DE12A8"/>
    <w:rsid w:val="00DE30F4"/>
    <w:rsid w:val="00DF241F"/>
    <w:rsid w:val="00DF2E7E"/>
    <w:rsid w:val="00DF449B"/>
    <w:rsid w:val="00DF5D55"/>
    <w:rsid w:val="00E020A4"/>
    <w:rsid w:val="00E03A1E"/>
    <w:rsid w:val="00E05626"/>
    <w:rsid w:val="00E0753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77F9"/>
    <w:rsid w:val="00E62F12"/>
    <w:rsid w:val="00E65DB0"/>
    <w:rsid w:val="00E7483E"/>
    <w:rsid w:val="00E771D4"/>
    <w:rsid w:val="00E84005"/>
    <w:rsid w:val="00E8554C"/>
    <w:rsid w:val="00E90811"/>
    <w:rsid w:val="00E95D8E"/>
    <w:rsid w:val="00EA279A"/>
    <w:rsid w:val="00EA37E9"/>
    <w:rsid w:val="00EA3B08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51D1"/>
    <w:rsid w:val="00F26391"/>
    <w:rsid w:val="00F31F72"/>
    <w:rsid w:val="00F36DE6"/>
    <w:rsid w:val="00F6064B"/>
    <w:rsid w:val="00F61DE6"/>
    <w:rsid w:val="00F658F4"/>
    <w:rsid w:val="00F74D95"/>
    <w:rsid w:val="00F755DE"/>
    <w:rsid w:val="00F814E1"/>
    <w:rsid w:val="00F82D48"/>
    <w:rsid w:val="00F85E52"/>
    <w:rsid w:val="00F87920"/>
    <w:rsid w:val="00F87962"/>
    <w:rsid w:val="00F9324D"/>
    <w:rsid w:val="00F9371E"/>
    <w:rsid w:val="00F94BDF"/>
    <w:rsid w:val="00FA0993"/>
    <w:rsid w:val="00FA2194"/>
    <w:rsid w:val="00FA3840"/>
    <w:rsid w:val="00FA7287"/>
    <w:rsid w:val="00FB46F3"/>
    <w:rsid w:val="00FB519B"/>
    <w:rsid w:val="00FD66A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image" Target="media/image1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263D2-4010-463D-8BCC-499172D8C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25</cp:revision>
  <cp:lastPrinted>2020-10-22T03:49:00Z</cp:lastPrinted>
  <dcterms:created xsi:type="dcterms:W3CDTF">2020-10-20T05:53:00Z</dcterms:created>
  <dcterms:modified xsi:type="dcterms:W3CDTF">2021-06-21T07:50:00Z</dcterms:modified>
</cp:coreProperties>
</file>